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8" w:type="dxa"/>
        <w:tblInd w:w="-898" w:type="dxa"/>
        <w:tblLook w:val="04A0" w:firstRow="1" w:lastRow="0" w:firstColumn="1" w:lastColumn="0" w:noHBand="0" w:noVBand="1"/>
      </w:tblPr>
      <w:tblGrid>
        <w:gridCol w:w="2704"/>
        <w:gridCol w:w="2626"/>
        <w:gridCol w:w="2499"/>
        <w:gridCol w:w="2566"/>
        <w:gridCol w:w="2613"/>
        <w:gridCol w:w="2730"/>
      </w:tblGrid>
      <w:tr w:rsidR="008F54CD" w:rsidRPr="00DE1AC9" w14:paraId="5F4657C0" w14:textId="77777777" w:rsidTr="008F54CD">
        <w:trPr>
          <w:trHeight w:val="289"/>
        </w:trPr>
        <w:tc>
          <w:tcPr>
            <w:tcW w:w="2704" w:type="dxa"/>
            <w:shd w:val="clear" w:color="auto" w:fill="00B050"/>
          </w:tcPr>
          <w:p w14:paraId="566D71A3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DE1AC9">
              <w:rPr>
                <w:rFonts w:ascii="Comic Sans MS" w:hAnsi="Comic Sans MS"/>
                <w:b/>
                <w:sz w:val="20"/>
                <w:szCs w:val="20"/>
              </w:rPr>
              <w:t>Aut</w:t>
            </w:r>
            <w:proofErr w:type="spellEnd"/>
            <w:r w:rsidRPr="00DE1AC9">
              <w:rPr>
                <w:rFonts w:ascii="Comic Sans MS" w:hAnsi="Comic Sans MS"/>
                <w:b/>
                <w:sz w:val="20"/>
                <w:szCs w:val="20"/>
              </w:rPr>
              <w:t xml:space="preserve"> A 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14:paraId="3FAD624A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7 </w:t>
            </w:r>
            <w:r w:rsidRPr="00DE1AC9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weeks</w:t>
            </w:r>
          </w:p>
        </w:tc>
        <w:tc>
          <w:tcPr>
            <w:tcW w:w="2626" w:type="dxa"/>
            <w:shd w:val="clear" w:color="auto" w:fill="00B050"/>
          </w:tcPr>
          <w:p w14:paraId="79A0962F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DE1AC9">
              <w:rPr>
                <w:rFonts w:ascii="Comic Sans MS" w:hAnsi="Comic Sans MS"/>
                <w:b/>
                <w:sz w:val="20"/>
                <w:szCs w:val="20"/>
              </w:rPr>
              <w:t>Aut</w:t>
            </w:r>
            <w:proofErr w:type="spellEnd"/>
            <w:r w:rsidRPr="00DE1AC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Pr="00DE1AC9">
              <w:rPr>
                <w:rFonts w:ascii="Comic Sans MS" w:hAnsi="Comic Sans MS"/>
                <w:b/>
                <w:sz w:val="20"/>
                <w:szCs w:val="20"/>
              </w:rPr>
              <w:t>B  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  <w:proofErr w:type="gramEnd"/>
          </w:p>
          <w:p w14:paraId="20AE7918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6</w:t>
            </w:r>
            <w:r w:rsidRPr="00DE1AC9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 weeks</w:t>
            </w:r>
          </w:p>
          <w:p w14:paraId="60685679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00B050"/>
          </w:tcPr>
          <w:p w14:paraId="1DCA481C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1AC9">
              <w:rPr>
                <w:rFonts w:ascii="Comic Sans MS" w:hAnsi="Comic Sans MS"/>
                <w:b/>
                <w:sz w:val="20"/>
                <w:szCs w:val="20"/>
              </w:rPr>
              <w:t>Spring A 202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14:paraId="743D2014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5</w:t>
            </w:r>
            <w:r w:rsidRPr="00DE1AC9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 weeks</w:t>
            </w:r>
          </w:p>
        </w:tc>
        <w:tc>
          <w:tcPr>
            <w:tcW w:w="2566" w:type="dxa"/>
            <w:shd w:val="clear" w:color="auto" w:fill="00B050"/>
          </w:tcPr>
          <w:p w14:paraId="68048B29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1AC9">
              <w:rPr>
                <w:rFonts w:ascii="Comic Sans MS" w:hAnsi="Comic Sans MS"/>
                <w:b/>
                <w:sz w:val="20"/>
                <w:szCs w:val="20"/>
              </w:rPr>
              <w:t>Spring B 202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14:paraId="115B9351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8 </w:t>
            </w:r>
            <w:r w:rsidRPr="00DE1AC9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weeks</w:t>
            </w:r>
          </w:p>
        </w:tc>
        <w:tc>
          <w:tcPr>
            <w:tcW w:w="2613" w:type="dxa"/>
            <w:shd w:val="clear" w:color="auto" w:fill="00B050"/>
          </w:tcPr>
          <w:p w14:paraId="012F41BA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1AC9">
              <w:rPr>
                <w:rFonts w:ascii="Comic Sans MS" w:hAnsi="Comic Sans MS"/>
                <w:b/>
                <w:sz w:val="20"/>
                <w:szCs w:val="20"/>
              </w:rPr>
              <w:t>Summer A 202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14:paraId="0CF931FF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1AC9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5 weeks</w:t>
            </w:r>
          </w:p>
          <w:p w14:paraId="4EFFCAAB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00B050"/>
          </w:tcPr>
          <w:p w14:paraId="460EEEF4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1AC9">
              <w:rPr>
                <w:rFonts w:ascii="Comic Sans MS" w:hAnsi="Comic Sans MS"/>
                <w:b/>
                <w:sz w:val="20"/>
                <w:szCs w:val="20"/>
              </w:rPr>
              <w:t>Summer B 202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14:paraId="45F1ED4B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6</w:t>
            </w:r>
            <w:r w:rsidRPr="00DE1AC9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 weeks</w:t>
            </w:r>
          </w:p>
          <w:p w14:paraId="6D292A3D" w14:textId="77777777" w:rsidR="008F54CD" w:rsidRPr="00DE1AC9" w:rsidRDefault="008F54CD" w:rsidP="00FA58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F54CD" w:rsidRPr="00D17477" w14:paraId="65275E81" w14:textId="77777777" w:rsidTr="008F54CD">
        <w:trPr>
          <w:trHeight w:val="1435"/>
        </w:trPr>
        <w:tc>
          <w:tcPr>
            <w:tcW w:w="2704" w:type="dxa"/>
          </w:tcPr>
          <w:p w14:paraId="28A148AD" w14:textId="77777777" w:rsidR="008F54CD" w:rsidRDefault="008F54CD" w:rsidP="00FA582B">
            <w:r w:rsidRPr="00F4363C">
              <w:rPr>
                <w:highlight w:val="green"/>
              </w:rPr>
              <w:t>Memory Box (Y1)</w:t>
            </w:r>
          </w:p>
          <w:p w14:paraId="4E6DEC37" w14:textId="77777777" w:rsidR="008F54CD" w:rsidRDefault="008F54CD" w:rsidP="00FA582B">
            <w:r>
              <w:t xml:space="preserve">*local area, significant individuals and events </w:t>
            </w:r>
          </w:p>
          <w:p w14:paraId="6A0BCBE0" w14:textId="77777777" w:rsidR="008F54CD" w:rsidRPr="00F4363C" w:rsidRDefault="008F54CD" w:rsidP="00FA582B">
            <w:pPr>
              <w:rPr>
                <w:color w:val="FF0000"/>
              </w:rPr>
            </w:pPr>
            <w:r w:rsidRPr="00F4363C">
              <w:rPr>
                <w:color w:val="FF0000"/>
              </w:rPr>
              <w:t>Do you want to be friends? (EYFS)</w:t>
            </w:r>
          </w:p>
          <w:p w14:paraId="61993EAB" w14:textId="77777777" w:rsidR="008F54CD" w:rsidRPr="00D17477" w:rsidRDefault="008F54CD" w:rsidP="00FA58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26" w:type="dxa"/>
          </w:tcPr>
          <w:p w14:paraId="4F060E59" w14:textId="77777777" w:rsidR="008F54CD" w:rsidRDefault="008F54CD" w:rsidP="00FA582B">
            <w:r w:rsidRPr="00F4363C">
              <w:rPr>
                <w:highlight w:val="green"/>
              </w:rPr>
              <w:t>Rio de Vida (Y1)</w:t>
            </w:r>
          </w:p>
          <w:p w14:paraId="36613936" w14:textId="77777777" w:rsidR="008F54CD" w:rsidRDefault="008F54CD" w:rsidP="00FA582B">
            <w:r>
              <w:t>*Brazil, Africa, Music</w:t>
            </w:r>
          </w:p>
          <w:p w14:paraId="4ADC8E07" w14:textId="77777777" w:rsidR="008F54CD" w:rsidRPr="008B6E7F" w:rsidRDefault="008F54CD" w:rsidP="00FA582B">
            <w:pPr>
              <w:rPr>
                <w:color w:val="FF0000"/>
              </w:rPr>
            </w:pPr>
            <w:r w:rsidRPr="008B6E7F">
              <w:rPr>
                <w:color w:val="FF0000"/>
              </w:rPr>
              <w:t>Why do zebras have stripes? (EYFS)</w:t>
            </w:r>
          </w:p>
          <w:p w14:paraId="0A419257" w14:textId="77777777" w:rsidR="008F54CD" w:rsidRPr="00D17477" w:rsidRDefault="008F54CD" w:rsidP="00FA582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097C762" w14:textId="77777777" w:rsidR="008F54CD" w:rsidRPr="00D17477" w:rsidRDefault="008F54CD" w:rsidP="00FA582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499" w:type="dxa"/>
          </w:tcPr>
          <w:p w14:paraId="29C8C1C9" w14:textId="77777777" w:rsidR="008F54CD" w:rsidRDefault="008F54CD" w:rsidP="00FA582B">
            <w:r w:rsidRPr="00F4363C">
              <w:rPr>
                <w:highlight w:val="green"/>
              </w:rPr>
              <w:t>Moon zoom! (Y1)</w:t>
            </w:r>
          </w:p>
          <w:p w14:paraId="15BF04ED" w14:textId="77777777" w:rsidR="008F54CD" w:rsidRDefault="008F54CD" w:rsidP="00FA582B">
            <w:r>
              <w:t>*technology, materials</w:t>
            </w:r>
          </w:p>
          <w:p w14:paraId="5C2CC7D2" w14:textId="77777777" w:rsidR="008F54CD" w:rsidRPr="00F4363C" w:rsidRDefault="008F54CD" w:rsidP="00FA582B">
            <w:pPr>
              <w:rPr>
                <w:color w:val="FF0000"/>
              </w:rPr>
            </w:pPr>
            <w:r w:rsidRPr="00F4363C">
              <w:rPr>
                <w:color w:val="FF0000"/>
              </w:rPr>
              <w:t>What happens when I fall asleep? (EYFS)</w:t>
            </w:r>
          </w:p>
          <w:p w14:paraId="3CFAA752" w14:textId="77777777" w:rsidR="008F54CD" w:rsidRPr="00D17477" w:rsidRDefault="008F54CD" w:rsidP="00FA58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6" w:type="dxa"/>
          </w:tcPr>
          <w:p w14:paraId="76F1BB12" w14:textId="77777777" w:rsidR="008F54CD" w:rsidRDefault="008F54CD" w:rsidP="00FA582B">
            <w:r w:rsidRPr="00F4363C">
              <w:rPr>
                <w:highlight w:val="green"/>
              </w:rPr>
              <w:t>The Scented Garden (Y2)</w:t>
            </w:r>
          </w:p>
          <w:p w14:paraId="32A289EA" w14:textId="77777777" w:rsidR="008F54CD" w:rsidRDefault="008F54CD" w:rsidP="00FA582B">
            <w:r>
              <w:t>*plants, senses</w:t>
            </w:r>
          </w:p>
          <w:p w14:paraId="2091B0E6" w14:textId="77777777" w:rsidR="008F54CD" w:rsidRPr="008B6E7F" w:rsidRDefault="008F54CD" w:rsidP="00FA582B">
            <w:pPr>
              <w:rPr>
                <w:color w:val="FF0000"/>
              </w:rPr>
            </w:pPr>
            <w:r w:rsidRPr="008B6E7F">
              <w:rPr>
                <w:color w:val="FF0000"/>
              </w:rPr>
              <w:t xml:space="preserve"> Are carrots orange? (EYFS)</w:t>
            </w:r>
          </w:p>
          <w:p w14:paraId="103C27B2" w14:textId="77777777" w:rsidR="008F54CD" w:rsidRPr="00D17477" w:rsidRDefault="008F54CD" w:rsidP="00FA58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3" w:type="dxa"/>
          </w:tcPr>
          <w:p w14:paraId="6ECB9DB8" w14:textId="77777777" w:rsidR="008F54CD" w:rsidRDefault="008F54CD" w:rsidP="00FA582B">
            <w:r w:rsidRPr="00F4363C">
              <w:rPr>
                <w:highlight w:val="green"/>
              </w:rPr>
              <w:t>Splendid skies (Y1)</w:t>
            </w:r>
          </w:p>
          <w:p w14:paraId="146E95AE" w14:textId="77777777" w:rsidR="008F54CD" w:rsidRDefault="008F54CD" w:rsidP="00FA582B">
            <w:r>
              <w:t>*weather, seasons</w:t>
            </w:r>
          </w:p>
          <w:p w14:paraId="7170F52C" w14:textId="77777777" w:rsidR="008F54CD" w:rsidRPr="008B6E7F" w:rsidRDefault="008F54CD" w:rsidP="00FA582B">
            <w:pPr>
              <w:rPr>
                <w:color w:val="FF0000"/>
              </w:rPr>
            </w:pPr>
            <w:r w:rsidRPr="008B6E7F">
              <w:rPr>
                <w:color w:val="FF0000"/>
              </w:rPr>
              <w:t>What can you see in Summer? (EYFS)</w:t>
            </w:r>
          </w:p>
          <w:p w14:paraId="157A8555" w14:textId="77777777" w:rsidR="008F54CD" w:rsidRPr="00D17477" w:rsidRDefault="008F54CD" w:rsidP="00FA58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30" w:type="dxa"/>
          </w:tcPr>
          <w:p w14:paraId="1859DA89" w14:textId="77777777" w:rsidR="008F54CD" w:rsidRDefault="008F54CD" w:rsidP="00FA582B">
            <w:r w:rsidRPr="00F4363C">
              <w:rPr>
                <w:highlight w:val="green"/>
              </w:rPr>
              <w:t>Muck, Mess and Mixtures (Y2)</w:t>
            </w:r>
          </w:p>
          <w:p w14:paraId="4A216647" w14:textId="77777777" w:rsidR="008F54CD" w:rsidRDefault="008F54CD" w:rsidP="00FA582B">
            <w:r>
              <w:t>*materials, sculptures, artists</w:t>
            </w:r>
          </w:p>
          <w:p w14:paraId="7E5D8795" w14:textId="77777777" w:rsidR="008F54CD" w:rsidRPr="00D17477" w:rsidRDefault="008F54CD" w:rsidP="00FA582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B6E7F">
              <w:rPr>
                <w:color w:val="FF0000"/>
              </w:rPr>
              <w:t>What is a reflection? (EYFS)</w:t>
            </w:r>
          </w:p>
        </w:tc>
      </w:tr>
    </w:tbl>
    <w:p w14:paraId="0A3E6D16" w14:textId="77777777" w:rsidR="00E92B90" w:rsidRDefault="00E92B90">
      <w:bookmarkStart w:id="0" w:name="_GoBack"/>
      <w:bookmarkEnd w:id="0"/>
    </w:p>
    <w:sectPr w:rsidR="00E92B90" w:rsidSect="008F54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CD"/>
    <w:rsid w:val="008F54CD"/>
    <w:rsid w:val="00E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B780"/>
  <w15:chartTrackingRefBased/>
  <w15:docId w15:val="{C2150AF8-0008-4C72-ACBA-A75038E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D18E5D08DE40A9B71C5EE39FFB1B" ma:contentTypeVersion="13" ma:contentTypeDescription="Create a new document." ma:contentTypeScope="" ma:versionID="299cdf3c87ff16a3743efb27187210b1">
  <xsd:schema xmlns:xsd="http://www.w3.org/2001/XMLSchema" xmlns:xs="http://www.w3.org/2001/XMLSchema" xmlns:p="http://schemas.microsoft.com/office/2006/metadata/properties" xmlns:ns3="a77667b0-ffed-4ab2-b1ec-e576b2ab89d8" xmlns:ns4="601f514e-3a64-4e1a-aa16-5ffe708b26c2" targetNamespace="http://schemas.microsoft.com/office/2006/metadata/properties" ma:root="true" ma:fieldsID="da752a60a1d028833dd4f33c816c9a3b" ns3:_="" ns4:_="">
    <xsd:import namespace="a77667b0-ffed-4ab2-b1ec-e576b2ab89d8"/>
    <xsd:import namespace="601f514e-3a64-4e1a-aa16-5ffe708b26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667b0-ffed-4ab2-b1ec-e576b2ab89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f514e-3a64-4e1a-aa16-5ffe708b2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B73FE-4DB6-4575-BEE4-BE51088DD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667b0-ffed-4ab2-b1ec-e576b2ab89d8"/>
    <ds:schemaRef ds:uri="601f514e-3a64-4e1a-aa16-5ffe708b2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0FB13-86C7-4A6E-A0D5-41C6DA788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3E65B-551C-488F-AD45-C3B23BAFB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Blewett</dc:creator>
  <cp:keywords/>
  <dc:description/>
  <cp:lastModifiedBy>April Blewett</cp:lastModifiedBy>
  <cp:revision>1</cp:revision>
  <dcterms:created xsi:type="dcterms:W3CDTF">2020-09-04T16:45:00Z</dcterms:created>
  <dcterms:modified xsi:type="dcterms:W3CDTF">2020-09-04T16:46:00Z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0x010100C422D18E5D08DE40A9B71C5EE39FFB1B</vt:lpwstr>
  </property>
</Properties>
</file>