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7F68" w14:textId="1704CFBD" w:rsidR="005E1D5F" w:rsidRPr="005C71C2" w:rsidRDefault="001F07F2" w:rsidP="00A11FEF">
      <w:pPr>
        <w:rPr>
          <w:rFonts w:ascii="Comic Sans MS" w:hAnsi="Comic Sans MS"/>
          <w:b/>
          <w:i/>
          <w:sz w:val="48"/>
          <w:szCs w:val="48"/>
          <w:u w:val="single"/>
        </w:rPr>
      </w:pPr>
      <w:r w:rsidRPr="005C71C2">
        <w:rPr>
          <w:rFonts w:ascii="Comic Sans MS" w:hAnsi="Comic Sans MS"/>
          <w:b/>
          <w:i/>
          <w:sz w:val="48"/>
          <w:szCs w:val="48"/>
          <w:u w:val="single"/>
        </w:rPr>
        <w:t xml:space="preserve">YEARLY OVERVIEW OF MATHS </w:t>
      </w:r>
      <w:r w:rsidR="000F7C68" w:rsidRPr="005C71C2">
        <w:rPr>
          <w:rFonts w:ascii="Comic Sans MS" w:hAnsi="Comic Sans MS"/>
          <w:b/>
          <w:i/>
          <w:sz w:val="48"/>
          <w:szCs w:val="48"/>
          <w:u w:val="single"/>
        </w:rPr>
        <w:t>20</w:t>
      </w:r>
      <w:r w:rsidR="0039621D" w:rsidRPr="005C71C2">
        <w:rPr>
          <w:rFonts w:ascii="Comic Sans MS" w:hAnsi="Comic Sans MS"/>
          <w:b/>
          <w:i/>
          <w:sz w:val="48"/>
          <w:szCs w:val="48"/>
          <w:u w:val="single"/>
        </w:rPr>
        <w:t>2</w:t>
      </w:r>
      <w:r w:rsidR="00FE0A4E" w:rsidRPr="005C71C2">
        <w:rPr>
          <w:rFonts w:ascii="Comic Sans MS" w:hAnsi="Comic Sans MS"/>
          <w:b/>
          <w:i/>
          <w:sz w:val="48"/>
          <w:szCs w:val="48"/>
          <w:u w:val="single"/>
        </w:rPr>
        <w:t>3</w:t>
      </w:r>
      <w:r w:rsidR="000F7C68" w:rsidRPr="005C71C2">
        <w:rPr>
          <w:rFonts w:ascii="Comic Sans MS" w:hAnsi="Comic Sans MS"/>
          <w:b/>
          <w:i/>
          <w:sz w:val="48"/>
          <w:szCs w:val="48"/>
          <w:u w:val="single"/>
        </w:rPr>
        <w:t>-202</w:t>
      </w:r>
      <w:r w:rsidR="00FE0A4E" w:rsidRPr="005C71C2">
        <w:rPr>
          <w:rFonts w:ascii="Comic Sans MS" w:hAnsi="Comic Sans MS"/>
          <w:b/>
          <w:i/>
          <w:sz w:val="48"/>
          <w:szCs w:val="48"/>
          <w:u w:val="single"/>
        </w:rPr>
        <w:t>4</w:t>
      </w:r>
    </w:p>
    <w:p w14:paraId="50257CF7" w14:textId="3ED45A2B" w:rsidR="003C31DE" w:rsidRPr="005C71C2" w:rsidRDefault="003C31DE" w:rsidP="003C31DE">
      <w:pPr>
        <w:rPr>
          <w:rFonts w:ascii="Comic Sans MS" w:hAnsi="Comic Sans MS"/>
          <w:b/>
          <w:i/>
          <w:sz w:val="44"/>
          <w:szCs w:val="44"/>
          <w:u w:val="single"/>
        </w:rPr>
      </w:pPr>
      <w:r w:rsidRPr="005C71C2">
        <w:rPr>
          <w:rFonts w:ascii="Comic Sans MS" w:hAnsi="Comic Sans MS"/>
          <w:b/>
          <w:i/>
          <w:sz w:val="44"/>
          <w:szCs w:val="44"/>
          <w:u w:val="single"/>
        </w:rPr>
        <w:t>Reception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5204"/>
        <w:gridCol w:w="5252"/>
        <w:gridCol w:w="5103"/>
      </w:tblGrid>
      <w:tr w:rsidR="003C31DE" w:rsidRPr="00EB5475" w14:paraId="2DDDECC3" w14:textId="77777777" w:rsidTr="000B4CEC">
        <w:tc>
          <w:tcPr>
            <w:tcW w:w="5204" w:type="dxa"/>
          </w:tcPr>
          <w:p w14:paraId="4937ED04" w14:textId="4173EE94" w:rsidR="003C31DE" w:rsidRPr="00EB5475" w:rsidRDefault="001547A9" w:rsidP="000B4CE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Autumn</w:t>
            </w:r>
          </w:p>
          <w:p w14:paraId="018C91C4" w14:textId="77777777" w:rsidR="003C31DE" w:rsidRPr="00EB5475" w:rsidRDefault="003C31DE" w:rsidP="000B4CE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08C0C17B" w14:textId="13195F13" w:rsidR="003C31DE" w:rsidRPr="00EB5475" w:rsidRDefault="001547A9" w:rsidP="000B4CE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Spring</w:t>
            </w:r>
          </w:p>
          <w:p w14:paraId="65CB44C7" w14:textId="77777777" w:rsidR="003C31DE" w:rsidRPr="00EB5475" w:rsidRDefault="003C31DE" w:rsidP="000B4CE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421A7B5E" w14:textId="03C2253C" w:rsidR="003C31DE" w:rsidRPr="00EB5475" w:rsidRDefault="001547A9" w:rsidP="000B4CE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Summer</w:t>
            </w:r>
          </w:p>
          <w:p w14:paraId="0CFBAB0E" w14:textId="77777777" w:rsidR="003C31DE" w:rsidRPr="00EB5475" w:rsidRDefault="003C31DE" w:rsidP="000B4CE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3C31DE" w:rsidRPr="00EB5475" w14:paraId="75B03436" w14:textId="77777777" w:rsidTr="000B4CEC">
        <w:trPr>
          <w:trHeight w:val="3198"/>
        </w:trPr>
        <w:tc>
          <w:tcPr>
            <w:tcW w:w="5204" w:type="dxa"/>
          </w:tcPr>
          <w:p w14:paraId="70BB6090" w14:textId="77777777" w:rsidR="00DF65B4" w:rsidRDefault="00DF65B4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Match pictures and objects</w:t>
            </w:r>
          </w:p>
          <w:p w14:paraId="530E9847" w14:textId="77777777" w:rsidR="00DF65B4" w:rsidRDefault="00DF65B4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 a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set</w:t>
            </w:r>
            <w:proofErr w:type="gramEnd"/>
          </w:p>
          <w:p w14:paraId="22F4BAFC" w14:textId="77777777" w:rsidR="00DF65B4" w:rsidRDefault="00DF65B4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Sort objects to a type</w:t>
            </w:r>
          </w:p>
          <w:p w14:paraId="3805B268" w14:textId="5E3DB189" w:rsidR="00147348" w:rsidRDefault="00147348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</w:t>
            </w:r>
            <w:r w:rsidR="00DA5FE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and create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sorting </w:t>
            </w:r>
            <w:proofErr w:type="gramStart"/>
            <w:r w:rsidR="00DA5FE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rules</w:t>
            </w:r>
            <w:proofErr w:type="gramEnd"/>
          </w:p>
          <w:p w14:paraId="492815FA" w14:textId="77777777" w:rsidR="00147348" w:rsidRDefault="00147348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amounts</w:t>
            </w:r>
            <w:proofErr w:type="gramEnd"/>
          </w:p>
          <w:p w14:paraId="5F0CE010" w14:textId="77777777" w:rsidR="00801758" w:rsidRDefault="00801758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size</w:t>
            </w:r>
            <w:proofErr w:type="gramEnd"/>
          </w:p>
          <w:p w14:paraId="55361CB6" w14:textId="77777777" w:rsidR="00801758" w:rsidRDefault="00801758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mass</w:t>
            </w:r>
            <w:proofErr w:type="gramEnd"/>
          </w:p>
          <w:p w14:paraId="239126A1" w14:textId="77777777" w:rsidR="00801758" w:rsidRDefault="00801758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capacity</w:t>
            </w:r>
            <w:proofErr w:type="gramEnd"/>
          </w:p>
          <w:p w14:paraId="70F38895" w14:textId="15D789BE" w:rsidR="00801758" w:rsidRDefault="00DA5FE7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Copy, continue and create</w:t>
            </w:r>
            <w:r w:rsidR="00D44AE8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simple </w:t>
            </w:r>
            <w:proofErr w:type="gramStart"/>
            <w:r w:rsidR="00D44AE8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patterns</w:t>
            </w:r>
            <w:proofErr w:type="gramEnd"/>
          </w:p>
          <w:p w14:paraId="3EB52AED" w14:textId="1D9A3501" w:rsidR="00E57B60" w:rsidRDefault="00DA5FE7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subitise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r</w:t>
            </w:r>
            <w:r w:rsidR="00E57B60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epresent 1, 2 and </w:t>
            </w:r>
            <w:proofErr w:type="gramStart"/>
            <w:r w:rsidR="00E57B60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3</w:t>
            </w:r>
            <w:proofErr w:type="gramEnd"/>
          </w:p>
          <w:p w14:paraId="1B1DB078" w14:textId="4D3354D2" w:rsidR="00C74776" w:rsidRDefault="00C74776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Find one more</w:t>
            </w:r>
            <w:r w:rsidR="00DA5FE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one </w:t>
            </w:r>
            <w:proofErr w:type="gramStart"/>
            <w:r w:rsidR="00DA5FE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less</w:t>
            </w:r>
            <w:proofErr w:type="gramEnd"/>
          </w:p>
          <w:p w14:paraId="47B11DE4" w14:textId="77777777" w:rsidR="00926AB6" w:rsidRDefault="00926AB6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the composition of 1, 2 and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3</w:t>
            </w:r>
            <w:proofErr w:type="gramEnd"/>
          </w:p>
          <w:p w14:paraId="15F3531C" w14:textId="77777777" w:rsidR="00D823AC" w:rsidRDefault="00D823AC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 and name circles and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triangles</w:t>
            </w:r>
            <w:proofErr w:type="gramEnd"/>
          </w:p>
          <w:p w14:paraId="1F633D48" w14:textId="77777777" w:rsidR="00D823AC" w:rsidRDefault="00D823AC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shapes in the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environment</w:t>
            </w:r>
            <w:proofErr w:type="gramEnd"/>
          </w:p>
          <w:p w14:paraId="3D9E3A06" w14:textId="77777777" w:rsidR="00D823AC" w:rsidRDefault="00D823AC" w:rsidP="00DF65B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Describe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position</w:t>
            </w:r>
            <w:proofErr w:type="gramEnd"/>
          </w:p>
          <w:p w14:paraId="0BD02B71" w14:textId="3616B54E" w:rsidR="00122F1E" w:rsidRDefault="00122F1E" w:rsidP="00DA5FE7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Find</w:t>
            </w:r>
            <w:r w:rsidR="00DA5FE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</w:t>
            </w:r>
            <w:proofErr w:type="spellStart"/>
            <w:r w:rsidR="00DA5FE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subitise</w:t>
            </w:r>
            <w:proofErr w:type="spellEnd"/>
            <w:r w:rsidR="00DA5FE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represent 4 and </w:t>
            </w:r>
            <w:proofErr w:type="gramStart"/>
            <w:r w:rsidR="00DA5FE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5</w:t>
            </w:r>
            <w:proofErr w:type="gramEnd"/>
          </w:p>
          <w:p w14:paraId="606C4F68" w14:textId="0402A112" w:rsidR="00CF61A4" w:rsidRPr="00CF61A4" w:rsidRDefault="00CF61A4" w:rsidP="00CF61A4">
            <w:pPr>
              <w:pStyle w:val="ListParagraph"/>
              <w:numPr>
                <w:ilvl w:val="0"/>
                <w:numId w:val="47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CF61A4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the composition of </w:t>
            </w:r>
            <w:r w:rsidR="00F313BB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1-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5</w:t>
            </w:r>
          </w:p>
          <w:p w14:paraId="1F340709" w14:textId="77777777" w:rsidR="00DA5FE7" w:rsidRDefault="004C1A84" w:rsidP="004C1A8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Identify, name &amp; combine shapes with 4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sides</w:t>
            </w:r>
            <w:proofErr w:type="gramEnd"/>
          </w:p>
          <w:p w14:paraId="49000BC8" w14:textId="736B5E0C" w:rsidR="004C1A84" w:rsidRPr="00DF65B4" w:rsidRDefault="008221EF" w:rsidP="004C1A84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experience of </w:t>
            </w:r>
            <w:r w:rsidR="000034B9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time -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day and night</w:t>
            </w:r>
          </w:p>
        </w:tc>
        <w:tc>
          <w:tcPr>
            <w:tcW w:w="5252" w:type="dxa"/>
          </w:tcPr>
          <w:p w14:paraId="6F6CE167" w14:textId="5629C281" w:rsidR="003C31DE" w:rsidRDefault="00210BFF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subitise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represent 0-5</w:t>
            </w:r>
          </w:p>
          <w:p w14:paraId="6CB8294C" w14:textId="7BD94268" w:rsidR="00745FD8" w:rsidRPr="00CF61A4" w:rsidRDefault="00745FD8" w:rsidP="00745FD8">
            <w:pPr>
              <w:pStyle w:val="ListParagraph"/>
              <w:numPr>
                <w:ilvl w:val="0"/>
                <w:numId w:val="47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CF61A4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the composition of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0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-5</w:t>
            </w:r>
          </w:p>
          <w:p w14:paraId="05F29FFD" w14:textId="77777777" w:rsidR="0052487A" w:rsidRPr="0052487A" w:rsidRDefault="0052487A" w:rsidP="0052487A">
            <w:pPr>
              <w:pStyle w:val="ListParagraph"/>
              <w:numPr>
                <w:ilvl w:val="0"/>
                <w:numId w:val="47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52487A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</w:t>
            </w:r>
            <w:proofErr w:type="gramStart"/>
            <w:r w:rsidRPr="0052487A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mass</w:t>
            </w:r>
            <w:proofErr w:type="gramEnd"/>
          </w:p>
          <w:p w14:paraId="47F05080" w14:textId="47D66EB6" w:rsidR="0052487A" w:rsidRPr="0052487A" w:rsidRDefault="0052487A" w:rsidP="0052487A">
            <w:pPr>
              <w:pStyle w:val="ListParagraph"/>
              <w:numPr>
                <w:ilvl w:val="0"/>
                <w:numId w:val="47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a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balance</w:t>
            </w:r>
            <w:proofErr w:type="gramEnd"/>
          </w:p>
          <w:p w14:paraId="6A1CC6F9" w14:textId="77777777" w:rsidR="00210BFF" w:rsidRDefault="002E0723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and compare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capacity</w:t>
            </w:r>
            <w:proofErr w:type="gramEnd"/>
          </w:p>
          <w:p w14:paraId="58A4E4D0" w14:textId="34EDA64A" w:rsidR="002E0723" w:rsidRDefault="002E0723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Find</w:t>
            </w:r>
            <w:r w:rsidR="00A45F29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,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represent</w:t>
            </w:r>
            <w:r w:rsidR="00A45F29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explore the composition of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6, 7 and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8</w:t>
            </w:r>
            <w:proofErr w:type="gramEnd"/>
          </w:p>
          <w:p w14:paraId="64E93B90" w14:textId="77777777" w:rsidR="002E0723" w:rsidRDefault="0078269B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Make pairs – odd and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even</w:t>
            </w:r>
            <w:proofErr w:type="gramEnd"/>
          </w:p>
          <w:p w14:paraId="5947A422" w14:textId="77777777" w:rsidR="0078269B" w:rsidRDefault="0078269B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and make doubles to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8</w:t>
            </w:r>
            <w:proofErr w:type="gramEnd"/>
          </w:p>
          <w:p w14:paraId="01C44427" w14:textId="77777777" w:rsidR="00E95A6D" w:rsidRDefault="00E95A6D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Combine two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groups</w:t>
            </w:r>
            <w:proofErr w:type="gramEnd"/>
          </w:p>
          <w:p w14:paraId="6D428279" w14:textId="77777777" w:rsidR="00E95A6D" w:rsidRDefault="00E95A6D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Subitise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0-8</w:t>
            </w:r>
          </w:p>
          <w:p w14:paraId="01025966" w14:textId="77777777" w:rsidR="00EB2B31" w:rsidRDefault="00EB2B31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and compare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length</w:t>
            </w:r>
            <w:proofErr w:type="gramEnd"/>
          </w:p>
          <w:p w14:paraId="2E599D7C" w14:textId="77777777" w:rsidR="00EB2B31" w:rsidRDefault="00EB2B31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Explore and compare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height</w:t>
            </w:r>
            <w:proofErr w:type="gramEnd"/>
          </w:p>
          <w:p w14:paraId="1468F53B" w14:textId="77777777" w:rsidR="00EB2B31" w:rsidRDefault="000034B9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Order and sequence time</w:t>
            </w:r>
          </w:p>
          <w:p w14:paraId="6597A6DC" w14:textId="15D73CD1" w:rsidR="00794309" w:rsidRDefault="00794309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Find, </w:t>
            </w:r>
            <w:r w:rsidR="009338D4" w:rsidRPr="009338D4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represent and explore the composition of </w:t>
            </w:r>
            <w:r w:rsidR="009338D4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9 and </w:t>
            </w:r>
            <w:proofErr w:type="gramStart"/>
            <w:r w:rsidR="009338D4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10</w:t>
            </w:r>
            <w:proofErr w:type="gramEnd"/>
          </w:p>
          <w:p w14:paraId="52EE9BED" w14:textId="0BFB1EC5" w:rsidR="00A63638" w:rsidRDefault="00A63638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Sub</w:t>
            </w:r>
            <w:r w:rsidR="0027632D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i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tise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0-10</w:t>
            </w:r>
          </w:p>
          <w:p w14:paraId="5AF0D4A0" w14:textId="638CECDC" w:rsidR="009338D4" w:rsidRDefault="009338D4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numbers to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10</w:t>
            </w:r>
            <w:proofErr w:type="gramEnd"/>
          </w:p>
          <w:p w14:paraId="05E94621" w14:textId="77777777" w:rsidR="00794309" w:rsidRPr="00745FD8" w:rsidRDefault="00794309" w:rsidP="00794309">
            <w:pPr>
              <w:pStyle w:val="ListParagraph"/>
              <w:numPr>
                <w:ilvl w:val="0"/>
                <w:numId w:val="47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745FD8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one more and one </w:t>
            </w:r>
            <w:proofErr w:type="gramStart"/>
            <w:r w:rsidRPr="00745FD8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less</w:t>
            </w:r>
            <w:proofErr w:type="gramEnd"/>
          </w:p>
          <w:p w14:paraId="6C4C9BC6" w14:textId="77777777" w:rsidR="00794309" w:rsidRDefault="003405A0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bonds to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10</w:t>
            </w:r>
            <w:proofErr w:type="gramEnd"/>
          </w:p>
          <w:p w14:paraId="41907197" w14:textId="77777777" w:rsidR="00EC3D46" w:rsidRDefault="00EC3D46" w:rsidP="00210BFF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and make doubles to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10</w:t>
            </w:r>
            <w:proofErr w:type="gramEnd"/>
          </w:p>
          <w:p w14:paraId="72BDF200" w14:textId="77777777" w:rsidR="00EC3D46" w:rsidRDefault="00EC3D46" w:rsidP="00EC3D46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odd and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even</w:t>
            </w:r>
            <w:proofErr w:type="gramEnd"/>
          </w:p>
          <w:p w14:paraId="27779369" w14:textId="1DD2AA2A" w:rsidR="000B0AE4" w:rsidRDefault="000B0AE4" w:rsidP="00EC3D46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name 3</w:t>
            </w:r>
            <w:r w:rsidR="000674A8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-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D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shapes</w:t>
            </w:r>
            <w:proofErr w:type="gramEnd"/>
          </w:p>
          <w:p w14:paraId="576598F1" w14:textId="4BACD705" w:rsidR="000674A8" w:rsidRDefault="000674A8" w:rsidP="00EC3D46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</w:t>
            </w:r>
            <w:r w:rsidR="00D35CF2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-D shapes within 3-D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shapes</w:t>
            </w:r>
            <w:proofErr w:type="gramEnd"/>
          </w:p>
          <w:p w14:paraId="6FA941AB" w14:textId="0A2E43AA" w:rsidR="000674A8" w:rsidRDefault="000674A8" w:rsidP="000674A8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3-D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shapes in the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environment</w:t>
            </w:r>
            <w:proofErr w:type="gramEnd"/>
          </w:p>
          <w:p w14:paraId="5BC0AF0C" w14:textId="77777777" w:rsidR="000674A8" w:rsidRDefault="002272FB" w:rsidP="00EC3D46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Identify, copy and continue more complex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patterns</w:t>
            </w:r>
            <w:proofErr w:type="gramEnd"/>
          </w:p>
          <w:p w14:paraId="318C0275" w14:textId="051E1F0C" w:rsidR="002272FB" w:rsidRPr="008F71F7" w:rsidRDefault="008F71F7" w:rsidP="008F71F7">
            <w:pPr>
              <w:pStyle w:val="ListParagraph"/>
              <w:numPr>
                <w:ilvl w:val="0"/>
                <w:numId w:val="47"/>
              </w:numP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8F71F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Explore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patterns</w:t>
            </w:r>
            <w:r w:rsidRPr="008F71F7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in the environment</w:t>
            </w:r>
          </w:p>
        </w:tc>
        <w:tc>
          <w:tcPr>
            <w:tcW w:w="5103" w:type="dxa"/>
          </w:tcPr>
          <w:p w14:paraId="31DE488D" w14:textId="77777777" w:rsidR="003C31DE" w:rsidRDefault="00614194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Build</w:t>
            </w:r>
            <w:r w:rsidR="00DE0F0B">
              <w:rPr>
                <w:rFonts w:ascii="Comic Sans MS" w:hAnsi="Comic Sans MS" w:cs="Arial"/>
                <w:sz w:val="20"/>
                <w:szCs w:val="20"/>
              </w:rPr>
              <w:t xml:space="preserve"> numbers </w:t>
            </w:r>
            <w:r w:rsidR="0089483D">
              <w:rPr>
                <w:rFonts w:ascii="Comic Sans MS" w:hAnsi="Comic Sans MS" w:cs="Arial"/>
                <w:sz w:val="20"/>
                <w:szCs w:val="20"/>
              </w:rPr>
              <w:t xml:space="preserve">and continue patterns </w:t>
            </w:r>
            <w:r w:rsidR="00DE0F0B">
              <w:rPr>
                <w:rFonts w:ascii="Comic Sans MS" w:hAnsi="Comic Sans MS" w:cs="Arial"/>
                <w:sz w:val="20"/>
                <w:szCs w:val="20"/>
              </w:rPr>
              <w:t xml:space="preserve">beyond 10 </w:t>
            </w:r>
            <w:r w:rsidR="0089483D">
              <w:rPr>
                <w:rFonts w:ascii="Comic Sans MS" w:hAnsi="Comic Sans MS" w:cs="Arial"/>
                <w:sz w:val="20"/>
                <w:szCs w:val="20"/>
              </w:rPr>
              <w:t>(10-13)</w:t>
            </w:r>
          </w:p>
          <w:p w14:paraId="0B1C5C80" w14:textId="77777777" w:rsidR="0089483D" w:rsidRDefault="0089483D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Build numbers and continue patterns beyond 10 (</w:t>
            </w:r>
            <w:r w:rsidR="00CC7EB8">
              <w:rPr>
                <w:rFonts w:ascii="Comic Sans MS" w:hAnsi="Comic Sans MS" w:cs="Arial"/>
                <w:sz w:val="20"/>
                <w:szCs w:val="20"/>
              </w:rPr>
              <w:t>14</w:t>
            </w: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  <w:r w:rsidR="00CC7EB8">
              <w:rPr>
                <w:rFonts w:ascii="Comic Sans MS" w:hAnsi="Comic Sans MS" w:cs="Arial"/>
                <w:sz w:val="20"/>
                <w:szCs w:val="20"/>
              </w:rPr>
              <w:t>20</w:t>
            </w:r>
            <w:r>
              <w:rPr>
                <w:rFonts w:ascii="Comic Sans MS" w:hAnsi="Comic Sans MS" w:cs="Arial"/>
                <w:sz w:val="20"/>
                <w:szCs w:val="20"/>
              </w:rPr>
              <w:t>)</w:t>
            </w:r>
          </w:p>
          <w:p w14:paraId="4BD0A69B" w14:textId="77777777" w:rsidR="00CC7EB8" w:rsidRDefault="00CC7EB8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Count verbally beyond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20</w:t>
            </w:r>
            <w:proofErr w:type="gramEnd"/>
          </w:p>
          <w:p w14:paraId="553BCC1A" w14:textId="77777777" w:rsidR="001A7208" w:rsidRDefault="001A7208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Add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more</w:t>
            </w:r>
            <w:proofErr w:type="gramEnd"/>
          </w:p>
          <w:p w14:paraId="2C7FDCB2" w14:textId="77777777" w:rsidR="001A7208" w:rsidRDefault="001A7208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Take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away</w:t>
            </w:r>
            <w:proofErr w:type="gramEnd"/>
          </w:p>
          <w:p w14:paraId="01ECE259" w14:textId="77777777" w:rsidR="001A7208" w:rsidRDefault="00016DCC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Select shapes for a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purpose</w:t>
            </w:r>
            <w:proofErr w:type="gramEnd"/>
          </w:p>
          <w:p w14:paraId="6AF32A7D" w14:textId="77777777" w:rsidR="00016DCC" w:rsidRDefault="00016DCC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Rotate and manipulate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shapes</w:t>
            </w:r>
            <w:proofErr w:type="gramEnd"/>
          </w:p>
          <w:p w14:paraId="6E1D1BA0" w14:textId="77777777" w:rsidR="00016DCC" w:rsidRDefault="002D3BEB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Explain shape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arrangements</w:t>
            </w:r>
            <w:proofErr w:type="gramEnd"/>
          </w:p>
          <w:p w14:paraId="6415BCDF" w14:textId="77777777" w:rsidR="002D3BEB" w:rsidRDefault="002D3BEB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Compose and decompose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shapes</w:t>
            </w:r>
            <w:proofErr w:type="gramEnd"/>
          </w:p>
          <w:p w14:paraId="7D89DAFE" w14:textId="0ABEFC29" w:rsidR="002D3BEB" w:rsidRDefault="002D3BEB" w:rsidP="00614194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Copy 2-D shape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pictures</w:t>
            </w:r>
            <w:proofErr w:type="gramEnd"/>
          </w:p>
          <w:p w14:paraId="3008F3C7" w14:textId="77777777" w:rsidR="00D35CF2" w:rsidRDefault="00D35CF2" w:rsidP="00D35CF2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2-D shapes within 3-D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shapes</w:t>
            </w:r>
            <w:proofErr w:type="gramEnd"/>
          </w:p>
          <w:p w14:paraId="21F12A7C" w14:textId="77777777" w:rsidR="00F17E32" w:rsidRDefault="00F17E32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sharing</w:t>
            </w:r>
            <w:proofErr w:type="gramEnd"/>
          </w:p>
          <w:p w14:paraId="754BDB6A" w14:textId="77777777" w:rsidR="00F17E32" w:rsidRDefault="00F17E32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grouping</w:t>
            </w:r>
            <w:proofErr w:type="gramEnd"/>
          </w:p>
          <w:p w14:paraId="06FDC7B5" w14:textId="77777777" w:rsidR="00F17E32" w:rsidRDefault="001470A0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Build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doubles</w:t>
            </w:r>
            <w:proofErr w:type="gramEnd"/>
          </w:p>
          <w:p w14:paraId="39B5EC40" w14:textId="77777777" w:rsidR="001470A0" w:rsidRDefault="001470A0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Identify repeating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patterns</w:t>
            </w:r>
            <w:proofErr w:type="gramEnd"/>
          </w:p>
          <w:p w14:paraId="58C3E473" w14:textId="77777777" w:rsidR="001470A0" w:rsidRDefault="000C66F1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and create pattern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rules</w:t>
            </w:r>
            <w:proofErr w:type="gramEnd"/>
          </w:p>
          <w:p w14:paraId="384C707A" w14:textId="4D134870" w:rsidR="000C66F1" w:rsidRDefault="000C66F1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Replicate and build</w:t>
            </w:r>
            <w:r w:rsidR="007179C4">
              <w:rPr>
                <w:rFonts w:ascii="Comic Sans MS" w:hAnsi="Comic Sans MS" w:cs="Arial"/>
                <w:sz w:val="20"/>
                <w:szCs w:val="20"/>
              </w:rPr>
              <w:t xml:space="preserve"> scenes and </w:t>
            </w:r>
            <w:proofErr w:type="gramStart"/>
            <w:r w:rsidR="007179C4">
              <w:rPr>
                <w:rFonts w:ascii="Comic Sans MS" w:hAnsi="Comic Sans MS" w:cs="Arial"/>
                <w:sz w:val="20"/>
                <w:szCs w:val="20"/>
              </w:rPr>
              <w:t>constructions</w:t>
            </w:r>
            <w:proofErr w:type="gramEnd"/>
          </w:p>
          <w:p w14:paraId="111322F9" w14:textId="77777777" w:rsidR="007179C4" w:rsidRDefault="007179C4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Visualise from different </w:t>
            </w:r>
            <w:proofErr w:type="gramStart"/>
            <w:r w:rsidR="00D812DA">
              <w:rPr>
                <w:rFonts w:ascii="Comic Sans MS" w:hAnsi="Comic Sans MS" w:cs="Arial"/>
                <w:sz w:val="20"/>
                <w:szCs w:val="20"/>
              </w:rPr>
              <w:t>positions</w:t>
            </w:r>
            <w:proofErr w:type="gramEnd"/>
          </w:p>
          <w:p w14:paraId="21C10A01" w14:textId="565C0699" w:rsidR="00D812DA" w:rsidRDefault="00D812DA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Describe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positions</w:t>
            </w:r>
            <w:proofErr w:type="gramEnd"/>
          </w:p>
          <w:p w14:paraId="784B97DC" w14:textId="77777777" w:rsidR="00D812DA" w:rsidRDefault="00D812DA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Give instructions to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build</w:t>
            </w:r>
            <w:proofErr w:type="gramEnd"/>
          </w:p>
          <w:p w14:paraId="23291741" w14:textId="77777777" w:rsidR="00D812DA" w:rsidRDefault="00F34057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mapping</w:t>
            </w:r>
            <w:proofErr w:type="gramEnd"/>
          </w:p>
          <w:p w14:paraId="623725E2" w14:textId="77777777" w:rsidR="00F34057" w:rsidRDefault="00F34057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Represent maps with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models</w:t>
            </w:r>
            <w:proofErr w:type="gramEnd"/>
          </w:p>
          <w:p w14:paraId="650C4557" w14:textId="76D64578" w:rsidR="00F34057" w:rsidRDefault="00F34057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Create own maps </w:t>
            </w:r>
            <w:r w:rsidR="00036DB9">
              <w:rPr>
                <w:rFonts w:ascii="Comic Sans MS" w:hAnsi="Comic Sans MS" w:cs="Arial"/>
                <w:sz w:val="20"/>
                <w:szCs w:val="20"/>
              </w:rPr>
              <w:t>from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familiar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places</w:t>
            </w:r>
            <w:proofErr w:type="gramEnd"/>
          </w:p>
          <w:p w14:paraId="51E913FA" w14:textId="7D189EF6" w:rsidR="00F34057" w:rsidRPr="00F17E32" w:rsidRDefault="00036DB9" w:rsidP="00F17E32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Create own maps and plans from story situations</w:t>
            </w:r>
          </w:p>
        </w:tc>
      </w:tr>
    </w:tbl>
    <w:p w14:paraId="1ED2E6F5" w14:textId="194320E6" w:rsidR="004F2323" w:rsidRPr="004F2323" w:rsidRDefault="00A11FEF" w:rsidP="00A11FEF">
      <w:pPr>
        <w:rPr>
          <w:rFonts w:ascii="Comic Sans MS" w:hAnsi="Comic Sans MS"/>
          <w:b/>
          <w:i/>
          <w:sz w:val="44"/>
          <w:szCs w:val="44"/>
          <w:u w:val="single"/>
        </w:rPr>
      </w:pPr>
      <w:r w:rsidRPr="004F2323">
        <w:rPr>
          <w:rFonts w:ascii="Comic Sans MS" w:hAnsi="Comic Sans MS"/>
          <w:b/>
          <w:i/>
          <w:sz w:val="44"/>
          <w:szCs w:val="44"/>
          <w:u w:val="single"/>
        </w:rPr>
        <w:lastRenderedPageBreak/>
        <w:t>Year 1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5204"/>
        <w:gridCol w:w="5252"/>
        <w:gridCol w:w="5103"/>
      </w:tblGrid>
      <w:tr w:rsidR="00A11FEF" w:rsidRPr="00EB5475" w14:paraId="64F621E7" w14:textId="77777777" w:rsidTr="006D553C">
        <w:tc>
          <w:tcPr>
            <w:tcW w:w="5204" w:type="dxa"/>
          </w:tcPr>
          <w:p w14:paraId="1B1BB74F" w14:textId="77777777" w:rsidR="00A11FEF" w:rsidRPr="00EB5475" w:rsidRDefault="00A11FEF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Number - Number and Place Value</w:t>
            </w:r>
          </w:p>
          <w:p w14:paraId="3C5A9050" w14:textId="77777777" w:rsidR="00A11FEF" w:rsidRPr="00EB5475" w:rsidRDefault="00A11FEF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0908746A" w14:textId="77777777" w:rsidR="00A11FEF" w:rsidRPr="00EB5475" w:rsidRDefault="00A11FEF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Addition and Subtraction</w:t>
            </w:r>
          </w:p>
          <w:p w14:paraId="2EE9B821" w14:textId="77777777" w:rsidR="00A11FEF" w:rsidRPr="00EB5475" w:rsidRDefault="00A11FEF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19A2ED4C" w14:textId="77777777" w:rsidR="00A11FEF" w:rsidRPr="00EB5475" w:rsidRDefault="00A11FEF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Multiplication and Division</w:t>
            </w:r>
          </w:p>
          <w:p w14:paraId="08FA922A" w14:textId="77777777" w:rsidR="00A11FEF" w:rsidRPr="00EB5475" w:rsidRDefault="00A11FEF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A11FEF" w:rsidRPr="00EB5475" w14:paraId="4D1FAB77" w14:textId="77777777" w:rsidTr="00A11FEF">
        <w:trPr>
          <w:trHeight w:val="3198"/>
        </w:trPr>
        <w:tc>
          <w:tcPr>
            <w:tcW w:w="5204" w:type="dxa"/>
          </w:tcPr>
          <w:p w14:paraId="30B2CA86" w14:textId="77777777" w:rsidR="00A11FEF" w:rsidRPr="00EB5475" w:rsidRDefault="00A11FEF" w:rsidP="006D553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031B340" w14:textId="77777777" w:rsidR="00A11FEF" w:rsidRPr="00EB5475" w:rsidRDefault="00A11FEF" w:rsidP="00A11FE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count to and across 100, forwards and backwards, beginning with 0 or 1, or from any given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</w:t>
            </w:r>
            <w:proofErr w:type="gramEnd"/>
          </w:p>
          <w:p w14:paraId="1E7B51B9" w14:textId="77777777" w:rsidR="00A11FEF" w:rsidRPr="00EB5475" w:rsidRDefault="00A11FEF" w:rsidP="00A11FE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count, read and write numbers to 100 in numerals; count in multiples of 2s, 5s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10s</w:t>
            </w:r>
            <w:proofErr w:type="gramEnd"/>
          </w:p>
          <w:p w14:paraId="0590579F" w14:textId="77777777" w:rsidR="00A11FEF" w:rsidRPr="00EB5475" w:rsidRDefault="00A11FEF" w:rsidP="00A11FE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given a number, identify 1 more and 1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less</w:t>
            </w:r>
            <w:proofErr w:type="gramEnd"/>
          </w:p>
          <w:p w14:paraId="52124FB1" w14:textId="77777777" w:rsidR="00A11FEF" w:rsidRPr="00EB5475" w:rsidRDefault="00A11FEF" w:rsidP="00A11FE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 and represent numbers using objects and pictorial representations including the number line, and use the language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of: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equal to, more than, less than (fewer), most, least</w:t>
            </w:r>
          </w:p>
          <w:p w14:paraId="3B338439" w14:textId="77777777" w:rsidR="00A11FEF" w:rsidRPr="00EB5475" w:rsidRDefault="00A11FEF" w:rsidP="00A11FE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read and write numbers from 1 to 20 in numerals and words</w:t>
            </w:r>
          </w:p>
        </w:tc>
        <w:tc>
          <w:tcPr>
            <w:tcW w:w="5252" w:type="dxa"/>
          </w:tcPr>
          <w:p w14:paraId="0DA507B4" w14:textId="77777777" w:rsidR="00A11FEF" w:rsidRPr="00EB5475" w:rsidRDefault="00A11FEF" w:rsidP="006D553C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</w:p>
          <w:p w14:paraId="12280E67" w14:textId="77777777" w:rsidR="00A11FEF" w:rsidRPr="00EB5475" w:rsidRDefault="00A11FEF" w:rsidP="00A11FE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read,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write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interpret mathematical statements involving addition (+), subtraction (−) and equals (=) signs</w:t>
            </w:r>
          </w:p>
          <w:p w14:paraId="3CCA4637" w14:textId="77777777" w:rsidR="00A11FEF" w:rsidRPr="00EB5475" w:rsidRDefault="00A11FEF" w:rsidP="00A11FE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represent and use number bonds and related subtraction facts within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20</w:t>
            </w:r>
            <w:proofErr w:type="gramEnd"/>
          </w:p>
          <w:p w14:paraId="4614A837" w14:textId="77777777" w:rsidR="00A11FEF" w:rsidRPr="00EB5475" w:rsidRDefault="00A11FEF" w:rsidP="00A11FE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add and subtract one-digit and two-digit numbers to 20, including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0</w:t>
            </w:r>
            <w:proofErr w:type="gramEnd"/>
          </w:p>
          <w:p w14:paraId="7A325EAE" w14:textId="77777777" w:rsidR="00A11FEF" w:rsidRPr="00EB5475" w:rsidRDefault="00A11FEF" w:rsidP="00A11FE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one-step problems that involve addition and subtraction, using concrete objects and pictorial representations, and missing number problems such as 7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= ?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− 9</w:t>
            </w:r>
          </w:p>
        </w:tc>
        <w:tc>
          <w:tcPr>
            <w:tcW w:w="5103" w:type="dxa"/>
          </w:tcPr>
          <w:p w14:paraId="5BB23DF0" w14:textId="77777777" w:rsidR="00A11FEF" w:rsidRPr="00EB5475" w:rsidRDefault="00A11FEF" w:rsidP="006D553C">
            <w:pPr>
              <w:rPr>
                <w:rFonts w:ascii="Comic Sans MS" w:hAnsi="Comic Sans MS"/>
                <w:sz w:val="20"/>
                <w:szCs w:val="20"/>
                <w:lang w:val="en"/>
              </w:rPr>
            </w:pPr>
          </w:p>
          <w:p w14:paraId="436EA810" w14:textId="77777777" w:rsidR="00A11FEF" w:rsidRPr="00EB5475" w:rsidRDefault="00A11FEF" w:rsidP="006D553C">
            <w:pPr>
              <w:rPr>
                <w:rFonts w:ascii="Comic Sans MS" w:hAnsi="Comic Sans MS"/>
                <w:sz w:val="20"/>
                <w:szCs w:val="20"/>
                <w:lang w:val="en"/>
              </w:rPr>
            </w:pPr>
          </w:p>
          <w:p w14:paraId="0DD8F303" w14:textId="77777777" w:rsidR="00A11FEF" w:rsidRPr="00EB5475" w:rsidRDefault="00A11FEF" w:rsidP="00A11FE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  <w:lang w:val="en"/>
              </w:rPr>
              <w:t xml:space="preserve">solve one-step problems involving multiplication and division, by calculating the answer using concrete objects, pictorial </w:t>
            </w:r>
            <w:proofErr w:type="gramStart"/>
            <w:r w:rsidRPr="00EB5475">
              <w:rPr>
                <w:rFonts w:ascii="Comic Sans MS" w:hAnsi="Comic Sans MS"/>
                <w:sz w:val="20"/>
                <w:szCs w:val="20"/>
                <w:lang w:val="en"/>
              </w:rPr>
              <w:t>representations</w:t>
            </w:r>
            <w:proofErr w:type="gramEnd"/>
            <w:r w:rsidRPr="00EB5475">
              <w:rPr>
                <w:rFonts w:ascii="Comic Sans MS" w:hAnsi="Comic Sans MS"/>
                <w:sz w:val="20"/>
                <w:szCs w:val="20"/>
                <w:lang w:val="en"/>
              </w:rPr>
              <w:t xml:space="preserve"> and arrays with the support of the teacher</w:t>
            </w:r>
          </w:p>
        </w:tc>
      </w:tr>
      <w:tr w:rsidR="00A11FEF" w:rsidRPr="00EB5475" w14:paraId="4077835E" w14:textId="77777777" w:rsidTr="006D553C">
        <w:tc>
          <w:tcPr>
            <w:tcW w:w="5204" w:type="dxa"/>
          </w:tcPr>
          <w:p w14:paraId="5D12F93E" w14:textId="77777777" w:rsidR="00A11FEF" w:rsidRPr="00EB5475" w:rsidRDefault="00A11FEF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Fractions  </w:t>
            </w:r>
          </w:p>
          <w:p w14:paraId="65AE83EE" w14:textId="77777777" w:rsidR="00A11FEF" w:rsidRPr="00EB5475" w:rsidRDefault="00A11FEF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6FA8164A" w14:textId="77777777" w:rsidR="00A11FEF" w:rsidRPr="00EB5475" w:rsidRDefault="00A11FEF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Geometry - Properties of Shapes </w:t>
            </w:r>
          </w:p>
          <w:p w14:paraId="36FDA37D" w14:textId="77777777" w:rsidR="00A11FEF" w:rsidRPr="00EB5475" w:rsidRDefault="00A11FEF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792EB337" w14:textId="77777777" w:rsidR="00A11FEF" w:rsidRPr="00EB5475" w:rsidRDefault="00A11FEF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Geometry - Position and Direction </w:t>
            </w:r>
          </w:p>
          <w:p w14:paraId="4102EA9F" w14:textId="77777777" w:rsidR="00A11FEF" w:rsidRPr="00EB5475" w:rsidRDefault="00A11FEF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A11FEF" w:rsidRPr="00EB5475" w14:paraId="758F666C" w14:textId="77777777" w:rsidTr="00A11FEF">
        <w:trPr>
          <w:trHeight w:val="1509"/>
        </w:trPr>
        <w:tc>
          <w:tcPr>
            <w:tcW w:w="5204" w:type="dxa"/>
          </w:tcPr>
          <w:p w14:paraId="09E8DD6E" w14:textId="77777777" w:rsidR="00A11FEF" w:rsidRPr="00EB5475" w:rsidRDefault="00A11FEF" w:rsidP="00A11FE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find and name a half as 1 of 2 equal parts of an object, shape or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quantity</w:t>
            </w:r>
            <w:proofErr w:type="gramEnd"/>
          </w:p>
          <w:p w14:paraId="6F2C81C5" w14:textId="77777777" w:rsidR="00A11FEF" w:rsidRPr="00EB5475" w:rsidRDefault="00A11FEF" w:rsidP="00A11FE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find and name a quarter as 1 of 4 equal parts of an object, shape or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quantity</w:t>
            </w:r>
            <w:proofErr w:type="gramEnd"/>
          </w:p>
          <w:p w14:paraId="17787D60" w14:textId="77777777" w:rsidR="00A11FEF" w:rsidRPr="00EB5475" w:rsidRDefault="00A11FEF" w:rsidP="006D553C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52" w:type="dxa"/>
          </w:tcPr>
          <w:p w14:paraId="4A6A1C6C" w14:textId="77777777" w:rsidR="00A11FEF" w:rsidRPr="00EB5475" w:rsidRDefault="00A11FEF" w:rsidP="00A11FE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name common 2-D and 3-D shapes, including: </w:t>
            </w:r>
          </w:p>
          <w:p w14:paraId="23812EBF" w14:textId="77777777" w:rsidR="00A11FEF" w:rsidRPr="00EB5475" w:rsidRDefault="00A11FEF" w:rsidP="00A11FEF">
            <w:pPr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2-D shapes [for example, rectangles (including squares), circles and triangles]</w:t>
            </w:r>
          </w:p>
          <w:p w14:paraId="202F49A5" w14:textId="77777777" w:rsidR="00A11FEF" w:rsidRPr="00EB5475" w:rsidRDefault="00A11FEF" w:rsidP="00A11FEF">
            <w:pPr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3-D shapes [for example, cuboids (including cubes), pyramids and spheres]</w:t>
            </w:r>
          </w:p>
        </w:tc>
        <w:tc>
          <w:tcPr>
            <w:tcW w:w="5103" w:type="dxa"/>
          </w:tcPr>
          <w:p w14:paraId="2812157F" w14:textId="77777777" w:rsidR="00A11FEF" w:rsidRPr="00EB5475" w:rsidRDefault="00A11FEF" w:rsidP="00A11FEF">
            <w:pPr>
              <w:pStyle w:val="NoSpacing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  <w:lang w:val="en"/>
              </w:rPr>
              <w:t xml:space="preserve">describe position, </w:t>
            </w:r>
            <w:proofErr w:type="gramStart"/>
            <w:r w:rsidRPr="00EB5475">
              <w:rPr>
                <w:rFonts w:ascii="Comic Sans MS" w:hAnsi="Comic Sans MS"/>
                <w:sz w:val="20"/>
                <w:szCs w:val="20"/>
                <w:lang w:val="en"/>
              </w:rPr>
              <w:t>direction</w:t>
            </w:r>
            <w:proofErr w:type="gramEnd"/>
            <w:r w:rsidRPr="00EB5475">
              <w:rPr>
                <w:rFonts w:ascii="Comic Sans MS" w:hAnsi="Comic Sans MS"/>
                <w:sz w:val="20"/>
                <w:szCs w:val="20"/>
                <w:lang w:val="en"/>
              </w:rPr>
              <w:t xml:space="preserve"> and movement, including whole, half, quarter and three-quarter turns</w:t>
            </w:r>
          </w:p>
        </w:tc>
      </w:tr>
      <w:tr w:rsidR="00A11FEF" w:rsidRPr="00EB5475" w14:paraId="5E8BBE9E" w14:textId="77777777" w:rsidTr="005E1D5F">
        <w:tc>
          <w:tcPr>
            <w:tcW w:w="15559" w:type="dxa"/>
            <w:gridSpan w:val="3"/>
          </w:tcPr>
          <w:p w14:paraId="198F412F" w14:textId="77777777" w:rsidR="00A11FEF" w:rsidRPr="00EB5475" w:rsidRDefault="00A11FEF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Measurement</w:t>
            </w:r>
          </w:p>
          <w:p w14:paraId="0C758366" w14:textId="77777777" w:rsidR="00A11FEF" w:rsidRPr="00EB5475" w:rsidRDefault="00A11FEF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Pupils will be taught to:</w:t>
            </w:r>
          </w:p>
        </w:tc>
      </w:tr>
      <w:tr w:rsidR="00A11FEF" w:rsidRPr="00EB5475" w14:paraId="77AAD12C" w14:textId="77777777" w:rsidTr="00A11FEF">
        <w:tc>
          <w:tcPr>
            <w:tcW w:w="15559" w:type="dxa"/>
            <w:gridSpan w:val="3"/>
          </w:tcPr>
          <w:p w14:paraId="212F6FEB" w14:textId="77777777" w:rsidR="00A11FEF" w:rsidRPr="00EB5475" w:rsidRDefault="00A11FEF" w:rsidP="00A11FE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compare,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describe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solve practical problems for: </w:t>
            </w:r>
          </w:p>
          <w:p w14:paraId="058B3C58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lengths and heights [for example, long/short, longer/shorter, tall/short, double/half]</w:t>
            </w:r>
          </w:p>
          <w:p w14:paraId="560C53E0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mass/weight [for example, heavy/light, heavier than, lighter than]</w:t>
            </w:r>
          </w:p>
          <w:p w14:paraId="79233EB2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>capacity and volume [for example, full/empty, more than, less than, half, half full, quarter]</w:t>
            </w:r>
          </w:p>
          <w:p w14:paraId="23FCC1E0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time [for example, quicker, slower, earlier, later]</w:t>
            </w:r>
          </w:p>
          <w:p w14:paraId="09544096" w14:textId="77777777" w:rsidR="00A11FEF" w:rsidRPr="00EB5475" w:rsidRDefault="00A11FEF" w:rsidP="00A11FE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measure and begin to record the following: </w:t>
            </w:r>
          </w:p>
          <w:p w14:paraId="6BFB5DE7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lengths and heights</w:t>
            </w:r>
          </w:p>
          <w:p w14:paraId="616D7740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mass/weight</w:t>
            </w:r>
          </w:p>
          <w:p w14:paraId="35088B88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capacity and volume</w:t>
            </w:r>
          </w:p>
          <w:p w14:paraId="0D8E20AD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time (hours, minutes, seconds)</w:t>
            </w:r>
          </w:p>
          <w:p w14:paraId="10F9CC52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know the value of different denominations of coins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notes</w:t>
            </w:r>
            <w:proofErr w:type="gramEnd"/>
          </w:p>
          <w:p w14:paraId="043C1851" w14:textId="77777777" w:rsidR="00A11FEF" w:rsidRPr="00EB5475" w:rsidRDefault="00A11FEF" w:rsidP="00A11FEF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sequence events in chronological order using language [for example, before and after, next, first, today, yesterday, tomorrow, morning,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afternoon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evening]</w:t>
            </w:r>
          </w:p>
          <w:p w14:paraId="4A2B5C66" w14:textId="77777777" w:rsidR="00A11FEF" w:rsidRPr="00EB5475" w:rsidRDefault="00A11FEF" w:rsidP="00A11FE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use language relating to dates, including days of the week, weeks, months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years</w:t>
            </w:r>
            <w:proofErr w:type="gramEnd"/>
          </w:p>
          <w:p w14:paraId="5CF88A8E" w14:textId="77777777" w:rsidR="00A11FEF" w:rsidRPr="00EB5475" w:rsidRDefault="00A11FEF" w:rsidP="00A11FE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tell the time to the hour and half past the hour and draw the hands on a clock face to show these times</w:t>
            </w:r>
          </w:p>
        </w:tc>
      </w:tr>
    </w:tbl>
    <w:p w14:paraId="649B06DB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2A62F978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32093860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26C4952A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5E9B4160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0527E6E8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66D1FC64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20CC6551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5C5797DC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2769BF0C" w14:textId="77777777" w:rsidR="004F2323" w:rsidRDefault="004F2323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6F312363" w14:textId="77777777" w:rsidR="0027632D" w:rsidRDefault="0027632D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</w:p>
    <w:p w14:paraId="571D2EE4" w14:textId="3BD82C88" w:rsidR="004062AE" w:rsidRPr="004F2323" w:rsidRDefault="004062AE" w:rsidP="004062AE">
      <w:pPr>
        <w:pStyle w:val="Header"/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</w:pPr>
      <w:r w:rsidRPr="004F2323">
        <w:rPr>
          <w:rFonts w:ascii="Comic Sans MS" w:hAnsi="Comic Sans MS"/>
          <w:b/>
          <w:i/>
          <w:noProof/>
          <w:sz w:val="44"/>
          <w:szCs w:val="44"/>
          <w:u w:val="single"/>
          <w:lang w:eastAsia="en-GB"/>
        </w:rPr>
        <w:lastRenderedPageBreak/>
        <w:t>YEAR 2</w:t>
      </w:r>
    </w:p>
    <w:p w14:paraId="5AA433F0" w14:textId="77777777" w:rsidR="004062AE" w:rsidRPr="00EB5475" w:rsidRDefault="004062AE" w:rsidP="004062AE">
      <w:pPr>
        <w:pStyle w:val="Header"/>
        <w:rPr>
          <w:rFonts w:ascii="Comic Sans MS" w:hAnsi="Comic Sans MS"/>
          <w:b/>
          <w:i/>
          <w:noProof/>
          <w:sz w:val="20"/>
          <w:szCs w:val="20"/>
          <w:lang w:eastAsia="en-GB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5204"/>
        <w:gridCol w:w="5252"/>
        <w:gridCol w:w="5103"/>
      </w:tblGrid>
      <w:tr w:rsidR="004062AE" w:rsidRPr="00EB5475" w14:paraId="5F479711" w14:textId="77777777" w:rsidTr="3026410D">
        <w:tc>
          <w:tcPr>
            <w:tcW w:w="5204" w:type="dxa"/>
          </w:tcPr>
          <w:p w14:paraId="2359F07B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Number – Number, Place Value and Counting</w:t>
            </w:r>
          </w:p>
          <w:p w14:paraId="3F41A1D6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62A549CE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Addition and Subtraction</w:t>
            </w:r>
          </w:p>
          <w:p w14:paraId="0FCBDEF2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0C1CC0D8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Multiplication and Division</w:t>
            </w:r>
          </w:p>
          <w:p w14:paraId="3B236419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4062AE" w:rsidRPr="00EB5475" w14:paraId="0648D5D2" w14:textId="77777777" w:rsidTr="3026410D">
        <w:tc>
          <w:tcPr>
            <w:tcW w:w="5204" w:type="dxa"/>
          </w:tcPr>
          <w:p w14:paraId="6A67EC54" w14:textId="77777777" w:rsidR="00B209F5" w:rsidRPr="00B209F5" w:rsidRDefault="00B209F5" w:rsidP="00B209F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eastAsiaTheme="minorEastAsia" w:hAnsi="Comic Sans MS"/>
                <w:sz w:val="20"/>
                <w:szCs w:val="20"/>
              </w:rPr>
            </w:pPr>
          </w:p>
          <w:p w14:paraId="2F4ECFF3" w14:textId="15D76DB0" w:rsidR="004062AE" w:rsidRPr="00B209F5" w:rsidRDefault="00B209F5" w:rsidP="00B209F5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</w:t>
            </w:r>
            <w:r w:rsidR="3026410D" w:rsidRPr="00B209F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 count in steps of 2, 3 and 5 from </w:t>
            </w:r>
            <w:proofErr w:type="gramStart"/>
            <w:r w:rsidR="3026410D" w:rsidRPr="00B209F5">
              <w:rPr>
                <w:rFonts w:ascii="Comic Sans MS" w:eastAsia="Comic Sans MS" w:hAnsi="Comic Sans MS" w:cs="Comic Sans MS"/>
                <w:sz w:val="20"/>
                <w:szCs w:val="20"/>
              </w:rPr>
              <w:t>zero;</w:t>
            </w:r>
            <w:proofErr w:type="gramEnd"/>
            <w:r w:rsidR="3026410D" w:rsidRPr="00B209F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 count in tens from any number forwards and backwards.</w:t>
            </w:r>
          </w:p>
          <w:p w14:paraId="1FC8D2ED" w14:textId="3ECE493D" w:rsidR="463730E9" w:rsidRPr="00EB5475" w:rsidRDefault="3026410D" w:rsidP="3026410D">
            <w:pPr>
              <w:pStyle w:val="ListParagraph"/>
              <w:numPr>
                <w:ilvl w:val="0"/>
                <w:numId w:val="8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recognise the place value of each digit in a two digit number (</w:t>
            </w:r>
            <w:proofErr w:type="spellStart"/>
            <w:proofErr w:type="gramStart"/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tens,ones</w:t>
            </w:r>
            <w:proofErr w:type="spellEnd"/>
            <w:proofErr w:type="gramEnd"/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).</w:t>
            </w:r>
          </w:p>
          <w:p w14:paraId="7048C086" w14:textId="1D92E27C" w:rsidR="463730E9" w:rsidRPr="00EB5475" w:rsidRDefault="3026410D" w:rsidP="3026410D">
            <w:pPr>
              <w:pStyle w:val="ListParagraph"/>
              <w:numPr>
                <w:ilvl w:val="0"/>
                <w:numId w:val="8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identify, represent and estimate numbers using different representations, including the number line.</w:t>
            </w:r>
          </w:p>
          <w:p w14:paraId="5400AEDE" w14:textId="129F52DD" w:rsidR="463730E9" w:rsidRPr="00EB5475" w:rsidRDefault="3026410D" w:rsidP="3026410D">
            <w:pPr>
              <w:pStyle w:val="ListParagraph"/>
              <w:numPr>
                <w:ilvl w:val="0"/>
                <w:numId w:val="8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compare and order numbers from 0 to 100; use </w:t>
            </w:r>
            <w:proofErr w:type="gramStart"/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&lt;  &gt;</w:t>
            </w:r>
            <w:proofErr w:type="gramEnd"/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=  signs.</w:t>
            </w:r>
          </w:p>
          <w:p w14:paraId="71507453" w14:textId="4C27FC74" w:rsidR="463730E9" w:rsidRPr="00EB5475" w:rsidRDefault="3026410D" w:rsidP="3026410D">
            <w:pPr>
              <w:pStyle w:val="ListParagraph"/>
              <w:numPr>
                <w:ilvl w:val="0"/>
                <w:numId w:val="8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read and write numbers to at least 100 in numerals and words.</w:t>
            </w:r>
          </w:p>
          <w:p w14:paraId="2129F21D" w14:textId="640DB2F5" w:rsidR="463730E9" w:rsidRPr="00EB5475" w:rsidRDefault="3026410D" w:rsidP="463730E9">
            <w:pPr>
              <w:pStyle w:val="ListParagraph"/>
              <w:numPr>
                <w:ilvl w:val="0"/>
                <w:numId w:val="8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use place value and number facts to solve problems.</w:t>
            </w:r>
          </w:p>
          <w:p w14:paraId="70E8CC8D" w14:textId="309B6E06" w:rsidR="463730E9" w:rsidRPr="00EB5475" w:rsidRDefault="463730E9" w:rsidP="463730E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17DA3E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07A83345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17B2557A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6D75BE0E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6A15F8E7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5E3E8798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252" w:type="dxa"/>
          </w:tcPr>
          <w:p w14:paraId="2EEF62DB" w14:textId="05B62A04" w:rsidR="00B209F5" w:rsidRPr="00440CDC" w:rsidRDefault="00B209F5" w:rsidP="00440CDC">
            <w:pPr>
              <w:pStyle w:val="NoSpacing"/>
              <w:numPr>
                <w:ilvl w:val="0"/>
                <w:numId w:val="13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solve problems </w:t>
            </w:r>
            <w:r w:rsidR="00440CDC">
              <w:rPr>
                <w:rFonts w:ascii="Comic Sans MS" w:eastAsia="Comic Sans MS" w:hAnsi="Comic Sans MS"/>
                <w:sz w:val="20"/>
                <w:szCs w:val="20"/>
              </w:rPr>
              <w:t xml:space="preserve">with addition and subtraction: </w:t>
            </w:r>
            <w:r w:rsidR="00440CDC">
              <w:rPr>
                <w:rFonts w:ascii="Comic Sans MS" w:eastAsiaTheme="minorEastAsia" w:hAnsi="Comic Sans MS"/>
                <w:sz w:val="20"/>
                <w:szCs w:val="20"/>
              </w:rPr>
              <w:t>-</w:t>
            </w:r>
            <w:r w:rsidRPr="00440CDC">
              <w:rPr>
                <w:rFonts w:ascii="Comic Sans MS" w:eastAsia="Comic Sans MS" w:hAnsi="Comic Sans MS"/>
                <w:sz w:val="20"/>
                <w:szCs w:val="20"/>
              </w:rPr>
              <w:t xml:space="preserve">using concrete objects and pictorial representations, including those involving numbers, </w:t>
            </w:r>
            <w:proofErr w:type="gramStart"/>
            <w:r w:rsidRPr="00440CDC">
              <w:rPr>
                <w:rFonts w:ascii="Comic Sans MS" w:eastAsia="Comic Sans MS" w:hAnsi="Comic Sans MS"/>
                <w:sz w:val="20"/>
                <w:szCs w:val="20"/>
              </w:rPr>
              <w:t>quantities</w:t>
            </w:r>
            <w:proofErr w:type="gramEnd"/>
            <w:r w:rsidRPr="00440CDC">
              <w:rPr>
                <w:rFonts w:ascii="Comic Sans MS" w:eastAsia="Comic Sans MS" w:hAnsi="Comic Sans MS"/>
                <w:sz w:val="20"/>
                <w:szCs w:val="20"/>
              </w:rPr>
              <w:t xml:space="preserve"> and measures; -applying their increasing knowledge of mental and written methods.</w:t>
            </w:r>
          </w:p>
          <w:p w14:paraId="30B03D88" w14:textId="77777777" w:rsidR="00B209F5" w:rsidRPr="00B209F5" w:rsidRDefault="00B209F5" w:rsidP="00B209F5">
            <w:pPr>
              <w:pStyle w:val="NoSpacing"/>
              <w:numPr>
                <w:ilvl w:val="0"/>
                <w:numId w:val="13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recall and use addition and subtraction facts to 20 </w:t>
            </w:r>
            <w:proofErr w:type="gramStart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fluently, and</w:t>
            </w:r>
            <w:proofErr w:type="gramEnd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 derive and use related facts up to 100.</w:t>
            </w:r>
          </w:p>
          <w:p w14:paraId="7435594E" w14:textId="77777777" w:rsidR="00B209F5" w:rsidRPr="00B209F5" w:rsidRDefault="00B209F5" w:rsidP="00B209F5">
            <w:pPr>
              <w:pStyle w:val="NoSpacing"/>
              <w:numPr>
                <w:ilvl w:val="0"/>
                <w:numId w:val="13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add and subtract using concrete objects, pictorial representations and mentally including: </w:t>
            </w:r>
            <w:proofErr w:type="gramStart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2 digit</w:t>
            </w:r>
            <w:proofErr w:type="gramEnd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 number and ones, a 2 digit number and tens, 2 two digit numbers, adding three 1 digit numbers.  </w:t>
            </w:r>
          </w:p>
          <w:p w14:paraId="3DAFE971" w14:textId="77777777" w:rsidR="00B209F5" w:rsidRPr="00B209F5" w:rsidRDefault="00B209F5" w:rsidP="00B209F5">
            <w:pPr>
              <w:pStyle w:val="NoSpacing"/>
              <w:numPr>
                <w:ilvl w:val="0"/>
                <w:numId w:val="13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show that addition can be done in any order (commutative) and subtraction cannot. </w:t>
            </w:r>
          </w:p>
          <w:p w14:paraId="3AE9B13B" w14:textId="77777777" w:rsidR="004062AE" w:rsidRDefault="00B209F5" w:rsidP="00B209F5">
            <w:pPr>
              <w:pStyle w:val="NoSpacing"/>
              <w:numPr>
                <w:ilvl w:val="0"/>
                <w:numId w:val="13"/>
              </w:numPr>
              <w:rPr>
                <w:rFonts w:ascii="Comic Sans MS" w:eastAsia="Comic Sans MS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To recognise and use the inverse relationship between addition and subtraction and use this to check calculation and missing number problems.</w:t>
            </w:r>
          </w:p>
          <w:p w14:paraId="3240F2CF" w14:textId="77777777" w:rsidR="00B209F5" w:rsidRDefault="00B209F5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00AFC8E4" w14:textId="77777777" w:rsidR="00B209F5" w:rsidRDefault="00B209F5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1BF3164E" w14:textId="77777777" w:rsidR="004F2323" w:rsidRDefault="004F2323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57AB64E2" w14:textId="77777777" w:rsidR="004F2323" w:rsidRDefault="004F2323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654A14EE" w14:textId="77777777" w:rsidR="004F2323" w:rsidRDefault="004F2323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6611DEB4" w14:textId="77777777" w:rsidR="004F2323" w:rsidRDefault="004F2323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56997CFA" w14:textId="77777777" w:rsidR="004F2323" w:rsidRDefault="004F2323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595C57A3" w14:textId="77777777" w:rsidR="004F2323" w:rsidRDefault="004F2323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469AF9BB" w14:textId="77777777" w:rsidR="004F2323" w:rsidRDefault="004F2323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426B5BE4" w14:textId="77777777" w:rsidR="004F2323" w:rsidRDefault="004F2323" w:rsidP="00B209F5">
            <w:pPr>
              <w:pStyle w:val="NoSpacing"/>
              <w:rPr>
                <w:rFonts w:ascii="Comic Sans MS" w:eastAsia="Comic Sans MS" w:hAnsi="Comic Sans MS"/>
                <w:sz w:val="20"/>
                <w:szCs w:val="20"/>
              </w:rPr>
            </w:pPr>
          </w:p>
          <w:p w14:paraId="2C856708" w14:textId="209B614E" w:rsidR="00B209F5" w:rsidRPr="00EB5475" w:rsidRDefault="00B209F5" w:rsidP="00B209F5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5103" w:type="dxa"/>
          </w:tcPr>
          <w:p w14:paraId="2813FFE8" w14:textId="66B460D0" w:rsidR="004062AE" w:rsidRPr="00B209F5" w:rsidRDefault="3026410D" w:rsidP="00B209F5">
            <w:pPr>
              <w:pStyle w:val="NoSpacing"/>
              <w:numPr>
                <w:ilvl w:val="0"/>
                <w:numId w:val="13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To recall and use multiplication and division facts for the 2, 5 and 10 multiplication tables, including recognising odd and even numbers.</w:t>
            </w:r>
          </w:p>
          <w:p w14:paraId="204972CA" w14:textId="41C42637" w:rsidR="004062AE" w:rsidRPr="00B209F5" w:rsidRDefault="3026410D" w:rsidP="00B209F5">
            <w:pPr>
              <w:pStyle w:val="NoSpacing"/>
              <w:numPr>
                <w:ilvl w:val="0"/>
                <w:numId w:val="13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calculate the mathematical statements for multiplication and division within the multiplication tables and write them using multiplication, </w:t>
            </w:r>
            <w:proofErr w:type="gramStart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division</w:t>
            </w:r>
            <w:proofErr w:type="gramEnd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 and equal signs.</w:t>
            </w:r>
          </w:p>
          <w:p w14:paraId="19AC88D4" w14:textId="213E9B39" w:rsidR="004062AE" w:rsidRPr="00B209F5" w:rsidRDefault="3026410D" w:rsidP="00B209F5">
            <w:pPr>
              <w:pStyle w:val="NoSpacing"/>
              <w:numPr>
                <w:ilvl w:val="0"/>
                <w:numId w:val="13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recognise and use the inverse relationship between multiplication and division in calculations. </w:t>
            </w:r>
          </w:p>
          <w:p w14:paraId="21245462" w14:textId="3FC350C4" w:rsidR="004062AE" w:rsidRPr="00B209F5" w:rsidRDefault="3026410D" w:rsidP="00B209F5">
            <w:pPr>
              <w:pStyle w:val="NoSpacing"/>
              <w:numPr>
                <w:ilvl w:val="0"/>
                <w:numId w:val="13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To show that multiplication of two numbers can be done in any order (commutative) and division for one number by another cannot.</w:t>
            </w:r>
          </w:p>
          <w:p w14:paraId="6DBCDB48" w14:textId="1554E9C3" w:rsidR="004062AE" w:rsidRPr="00EB5475" w:rsidRDefault="3026410D" w:rsidP="00B209F5">
            <w:pPr>
              <w:pStyle w:val="NoSpacing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To solve problems involving multiplication and division, using materials, arrays, repeated addition, mental methods and multiplication and division facts, including problems in context.</w:t>
            </w:r>
            <w:r w:rsidRPr="00EB5475">
              <w:rPr>
                <w:rFonts w:eastAsia="Comic Sans MS"/>
              </w:rPr>
              <w:t xml:space="preserve">  </w:t>
            </w:r>
          </w:p>
        </w:tc>
      </w:tr>
      <w:tr w:rsidR="004062AE" w:rsidRPr="00EB5475" w14:paraId="64076CC3" w14:textId="77777777" w:rsidTr="3026410D">
        <w:tc>
          <w:tcPr>
            <w:tcW w:w="5204" w:type="dxa"/>
          </w:tcPr>
          <w:p w14:paraId="223F3825" w14:textId="77777777" w:rsidR="004062AE" w:rsidRPr="00EB5475" w:rsidRDefault="3026410D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 xml:space="preserve">Fractions  </w:t>
            </w:r>
          </w:p>
          <w:p w14:paraId="084DB6AB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Pup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eastAsia="Comic Sans MS" w:hAnsi="Comic Sans MS" w:cs="Comic Sans MS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s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au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ht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6A6B2F7D" w14:textId="77777777" w:rsidR="004062AE" w:rsidRPr="00EB5475" w:rsidRDefault="3026410D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Geometry - Properties of Shapes/Position and Direction </w:t>
            </w:r>
          </w:p>
          <w:p w14:paraId="63EFBA8B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Pup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eastAsia="Comic Sans MS" w:hAnsi="Comic Sans MS" w:cs="Comic Sans MS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s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au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ht</w:t>
            </w:r>
            <w:r w:rsidRPr="00EB5475">
              <w:rPr>
                <w:rFonts w:ascii="Comic Sans MS" w:eastAsia="Comic Sans MS" w:hAnsi="Comic Sans MS" w:cs="Comic Sans MS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41B1C20E" w14:textId="77777777" w:rsidR="004062AE" w:rsidRPr="00EB5475" w:rsidRDefault="3026410D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Statistics</w:t>
            </w:r>
          </w:p>
          <w:p w14:paraId="6653D5B4" w14:textId="77777777" w:rsidR="004062AE" w:rsidRPr="00EB5475" w:rsidRDefault="3026410D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Pupils will be taught to:</w:t>
            </w:r>
          </w:p>
        </w:tc>
      </w:tr>
      <w:tr w:rsidR="004062AE" w:rsidRPr="00B209F5" w14:paraId="4B024595" w14:textId="77777777" w:rsidTr="3026410D">
        <w:trPr>
          <w:trHeight w:val="423"/>
        </w:trPr>
        <w:tc>
          <w:tcPr>
            <w:tcW w:w="5204" w:type="dxa"/>
          </w:tcPr>
          <w:p w14:paraId="17C13BF7" w14:textId="4E7CF095" w:rsidR="004062AE" w:rsidRPr="00EB5475" w:rsidRDefault="3026410D" w:rsidP="463730E9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eastAsiaTheme="minorEastAsia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recognise, find, </w:t>
            </w:r>
            <w:proofErr w:type="gramStart"/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name</w:t>
            </w:r>
            <w:proofErr w:type="gramEnd"/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 write fractions for a third, quarter, two quarters and three quarters.</w:t>
            </w:r>
          </w:p>
          <w:p w14:paraId="2122688F" w14:textId="73DCE62E" w:rsidR="3026410D" w:rsidRPr="00EB5475" w:rsidRDefault="3026410D" w:rsidP="3026410D">
            <w:pPr>
              <w:pStyle w:val="ListParagraph"/>
              <w:numPr>
                <w:ilvl w:val="0"/>
                <w:numId w:val="4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write simple fractions for example 1/2 of 6 = 3</w:t>
            </w:r>
          </w:p>
          <w:p w14:paraId="602C162B" w14:textId="585375EE" w:rsidR="3026410D" w:rsidRPr="00EB5475" w:rsidRDefault="3026410D" w:rsidP="3026410D">
            <w:pPr>
              <w:pStyle w:val="ListParagraph"/>
              <w:numPr>
                <w:ilvl w:val="0"/>
                <w:numId w:val="4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Recognise the equivalence of two quarters and one half. </w:t>
            </w:r>
          </w:p>
          <w:p w14:paraId="78AC38E2" w14:textId="49F42C7D" w:rsidR="3026410D" w:rsidRPr="00EB5475" w:rsidRDefault="3026410D" w:rsidP="3026410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FA5F17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80145BF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78EF111B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AF06974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D4D20F9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D7191DD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C63FFDA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58B15B4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8CA7E6D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3B31CE23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4D9F58" w14:textId="77777777" w:rsidR="00700415" w:rsidRPr="00EB5475" w:rsidRDefault="00700415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52" w:type="dxa"/>
          </w:tcPr>
          <w:p w14:paraId="6C3010BA" w14:textId="1244C3AC" w:rsidR="004062AE" w:rsidRPr="00B209F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To identify and describe the properties of 2D shapes, including the number of sides and symmetry in a vertical line.</w:t>
            </w:r>
          </w:p>
          <w:p w14:paraId="289CB26F" w14:textId="60A8EA75" w:rsidR="004062AE" w:rsidRPr="00B209F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identify and describe the properties of 3D shapes including the number of edges, </w:t>
            </w:r>
            <w:proofErr w:type="gramStart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vertices</w:t>
            </w:r>
            <w:proofErr w:type="gramEnd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 and faces.</w:t>
            </w:r>
          </w:p>
          <w:p w14:paraId="1FC338FD" w14:textId="6CF443DA" w:rsidR="004062AE" w:rsidRPr="00B209F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identify 2D shapes on the surface of 3D shapes, for example a circle on a cylinder and a triangle on a pyramid. </w:t>
            </w:r>
          </w:p>
          <w:p w14:paraId="60B51B06" w14:textId="1DAC233B" w:rsidR="004062AE" w:rsidRPr="00B209F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compare and sort common 2D and 3D shapes and everyday objects. </w:t>
            </w:r>
          </w:p>
          <w:p w14:paraId="29D9A879" w14:textId="47647E1C" w:rsidR="004062AE" w:rsidRPr="00B209F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To order and arrange combinations of mathematical objects in patterns.</w:t>
            </w:r>
          </w:p>
          <w:p w14:paraId="29D03997" w14:textId="4D2B336C" w:rsidR="004062AE" w:rsidRPr="00EB547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eastAsiaTheme="minorEastAsia"/>
                <w:lang w:val="en-US"/>
              </w:rPr>
            </w:pPr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To use mathematical vocabulary to describe position, direction and movement, including distinguishing between rotation as a turn and in terms of right angles for quarter, half and </w:t>
            </w:r>
            <w:proofErr w:type="gramStart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>three quarter</w:t>
            </w:r>
            <w:proofErr w:type="gramEnd"/>
            <w:r w:rsidRPr="00B209F5">
              <w:rPr>
                <w:rFonts w:ascii="Comic Sans MS" w:eastAsia="Comic Sans MS" w:hAnsi="Comic Sans MS"/>
                <w:sz w:val="20"/>
                <w:szCs w:val="20"/>
              </w:rPr>
              <w:t xml:space="preserve"> turns (both clockwise and anticlockwise) and movement in a straight line.</w:t>
            </w:r>
            <w:r w:rsidRPr="00EB5475">
              <w:rPr>
                <w:rFonts w:eastAsia="Comic Sans MS"/>
              </w:rPr>
              <w:t xml:space="preserve"> </w:t>
            </w:r>
          </w:p>
        </w:tc>
        <w:tc>
          <w:tcPr>
            <w:tcW w:w="5103" w:type="dxa"/>
          </w:tcPr>
          <w:p w14:paraId="1F60BFE4" w14:textId="2E0C2584" w:rsidR="004062AE" w:rsidRPr="00B209F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hAnsi="Comic Sans MS"/>
                <w:sz w:val="20"/>
                <w:szCs w:val="20"/>
              </w:rPr>
              <w:t>To interpret and construct simple pictograms, tally charts, block diagrams and simple tables.</w:t>
            </w:r>
          </w:p>
          <w:p w14:paraId="3FA4D069" w14:textId="75F0A586" w:rsidR="004062AE" w:rsidRPr="00B209F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ascii="Comic Sans MS" w:eastAsiaTheme="minorEastAsia" w:hAnsi="Comic Sans MS"/>
                <w:sz w:val="20"/>
                <w:szCs w:val="20"/>
              </w:rPr>
            </w:pPr>
            <w:r w:rsidRPr="00B209F5">
              <w:rPr>
                <w:rFonts w:ascii="Comic Sans MS" w:hAnsi="Comic Sans MS"/>
                <w:sz w:val="20"/>
                <w:szCs w:val="20"/>
              </w:rPr>
              <w:t>To ask and answer simple questions by counting the number of objects in each category and sorting the categories by quantity.</w:t>
            </w:r>
          </w:p>
          <w:p w14:paraId="67DEF23A" w14:textId="45DAD919" w:rsidR="004062AE" w:rsidRPr="00B209F5" w:rsidRDefault="3026410D" w:rsidP="00B209F5">
            <w:pPr>
              <w:pStyle w:val="NoSpacing"/>
              <w:numPr>
                <w:ilvl w:val="0"/>
                <w:numId w:val="46"/>
              </w:numPr>
              <w:rPr>
                <w:rFonts w:ascii="Comic Sans MS" w:eastAsiaTheme="minorEastAsia" w:hAnsi="Comic Sans MS"/>
                <w:sz w:val="20"/>
                <w:szCs w:val="20"/>
                <w:lang w:val="en-US"/>
              </w:rPr>
            </w:pPr>
            <w:r w:rsidRPr="00B209F5">
              <w:rPr>
                <w:rFonts w:ascii="Comic Sans MS" w:hAnsi="Comic Sans MS"/>
                <w:sz w:val="20"/>
                <w:szCs w:val="20"/>
              </w:rPr>
              <w:t xml:space="preserve">To ask and answer questions about totalling and compare categorical data. </w:t>
            </w:r>
          </w:p>
        </w:tc>
      </w:tr>
      <w:tr w:rsidR="004062AE" w:rsidRPr="00EB5475" w14:paraId="1512AF13" w14:textId="77777777" w:rsidTr="005E1D5F">
        <w:tc>
          <w:tcPr>
            <w:tcW w:w="15559" w:type="dxa"/>
            <w:gridSpan w:val="3"/>
          </w:tcPr>
          <w:p w14:paraId="4A67D83E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Measurement</w:t>
            </w:r>
          </w:p>
          <w:p w14:paraId="4FC37E0E" w14:textId="0FC16C54" w:rsidR="004062AE" w:rsidRPr="0027632D" w:rsidRDefault="3026410D" w:rsidP="0027632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Pupils will be taught to:</w:t>
            </w:r>
          </w:p>
        </w:tc>
      </w:tr>
      <w:tr w:rsidR="004062AE" w:rsidRPr="00EB5475" w14:paraId="49D46EBF" w14:textId="77777777" w:rsidTr="3026410D">
        <w:tc>
          <w:tcPr>
            <w:tcW w:w="15559" w:type="dxa"/>
            <w:gridSpan w:val="3"/>
          </w:tcPr>
          <w:p w14:paraId="35E4E7A1" w14:textId="77777777" w:rsidR="004062AE" w:rsidRPr="00EB5475" w:rsidRDefault="3026410D" w:rsidP="00700415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-19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val="en-US" w:eastAsia="en-GB"/>
              </w:rPr>
            </w:pPr>
            <w:r w:rsidRPr="00EB5475">
              <w:rPr>
                <w:rFonts w:ascii="Comic Sans MS" w:eastAsia="Comic Sans MS,Times New Roman" w:hAnsi="Comic Sans MS" w:cs="Comic Sans MS,Times New Roman"/>
                <w:sz w:val="20"/>
                <w:szCs w:val="20"/>
                <w:lang w:val="en-US" w:eastAsia="en-GB"/>
              </w:rPr>
              <w:t xml:space="preserve"> </w:t>
            </w:r>
          </w:p>
          <w:p w14:paraId="557FACD6" w14:textId="3EE35C8F" w:rsidR="3026410D" w:rsidRPr="00EB5475" w:rsidRDefault="3026410D" w:rsidP="3026410D">
            <w:pPr>
              <w:pStyle w:val="bulletundertext"/>
              <w:numPr>
                <w:ilvl w:val="0"/>
                <w:numId w:val="2"/>
              </w:numPr>
              <w:spacing w:after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compare and sequence intervals of time.</w:t>
            </w:r>
          </w:p>
          <w:p w14:paraId="54BF6DAB" w14:textId="6A7652DA" w:rsidR="3026410D" w:rsidRPr="00EB5475" w:rsidRDefault="3026410D" w:rsidP="3026410D">
            <w:pPr>
              <w:pStyle w:val="bulletundertext"/>
              <w:numPr>
                <w:ilvl w:val="0"/>
                <w:numId w:val="2"/>
              </w:numPr>
              <w:spacing w:after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tell and write the time to five minutes, including quarter past/to the hour and draw the hands on a clock face to show these times.</w:t>
            </w:r>
          </w:p>
          <w:p w14:paraId="06DC3858" w14:textId="26EE3F75" w:rsidR="3026410D" w:rsidRPr="00EB5475" w:rsidRDefault="3026410D" w:rsidP="3026410D">
            <w:pPr>
              <w:pStyle w:val="bulletundertext"/>
              <w:numPr>
                <w:ilvl w:val="0"/>
                <w:numId w:val="2"/>
              </w:numPr>
              <w:spacing w:after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choose and use appropriate standard units to estimate and measure length/height in any direction (m/cm/mm); mass (kg/g), temperature (°C); volume and capacity (litres/ml) to the nearest appropriate unit using rulers, scales, thermometers and measuring vessels. </w:t>
            </w:r>
          </w:p>
          <w:p w14:paraId="37806FE5" w14:textId="71329A02" w:rsidR="3026410D" w:rsidRPr="00EB5475" w:rsidRDefault="3026410D" w:rsidP="3026410D">
            <w:pPr>
              <w:pStyle w:val="bulletundertext"/>
              <w:numPr>
                <w:ilvl w:val="0"/>
                <w:numId w:val="2"/>
              </w:numPr>
              <w:spacing w:after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compare and order lengths, mass, volume/capacity and record the results using </w:t>
            </w:r>
            <w:proofErr w:type="gramStart"/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&lt;  &gt;</w:t>
            </w:r>
            <w:proofErr w:type="gramEnd"/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=</w:t>
            </w:r>
          </w:p>
          <w:p w14:paraId="123D45F5" w14:textId="15A67558" w:rsidR="3026410D" w:rsidRPr="00EB5475" w:rsidRDefault="3026410D" w:rsidP="3026410D">
            <w:pPr>
              <w:pStyle w:val="bulletundertext"/>
              <w:numPr>
                <w:ilvl w:val="0"/>
                <w:numId w:val="2"/>
              </w:numPr>
              <w:spacing w:after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recognise and use symbols for pounds (£) and pence (p); combine amounts to make a particular value. </w:t>
            </w:r>
          </w:p>
          <w:p w14:paraId="77172B58" w14:textId="41616B1B" w:rsidR="3026410D" w:rsidRPr="00EB5475" w:rsidRDefault="3026410D" w:rsidP="3026410D">
            <w:pPr>
              <w:pStyle w:val="bulletundertext"/>
              <w:numPr>
                <w:ilvl w:val="0"/>
                <w:numId w:val="2"/>
              </w:numPr>
              <w:spacing w:after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find different combinations of coins to equal the same amount of money.</w:t>
            </w:r>
          </w:p>
          <w:p w14:paraId="7B57DC85" w14:textId="580AB2BF" w:rsidR="00700415" w:rsidRPr="004F2323" w:rsidRDefault="3026410D" w:rsidP="004F2323">
            <w:pPr>
              <w:pStyle w:val="bulletundertext"/>
              <w:numPr>
                <w:ilvl w:val="0"/>
                <w:numId w:val="2"/>
              </w:numPr>
              <w:spacing w:after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 w:rsidRPr="00EB5475">
              <w:rPr>
                <w:rFonts w:ascii="Comic Sans MS" w:eastAsia="Comic Sans MS" w:hAnsi="Comic Sans MS" w:cs="Comic Sans MS"/>
                <w:sz w:val="20"/>
                <w:szCs w:val="20"/>
              </w:rPr>
              <w:t>To solve simple problems in a practical context involving addition and subtraction of money of the sam</w:t>
            </w:r>
            <w:r w:rsidR="004F2323">
              <w:rPr>
                <w:rFonts w:ascii="Comic Sans MS" w:eastAsia="Comic Sans MS" w:hAnsi="Comic Sans MS" w:cs="Comic Sans MS"/>
                <w:sz w:val="20"/>
                <w:szCs w:val="20"/>
              </w:rPr>
              <w:t>e unit, including giving change.</w:t>
            </w:r>
          </w:p>
        </w:tc>
      </w:tr>
    </w:tbl>
    <w:p w14:paraId="417371BB" w14:textId="77777777" w:rsidR="00732863" w:rsidRDefault="0073286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20CAB945" w14:textId="3F51D55F" w:rsidR="004062AE" w:rsidRPr="004F2323" w:rsidRDefault="004062AE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  <w:r w:rsidRPr="004F2323">
        <w:rPr>
          <w:rFonts w:ascii="Comic Sans MS" w:hAnsi="Comic Sans MS"/>
          <w:b/>
          <w:i/>
          <w:sz w:val="44"/>
          <w:szCs w:val="44"/>
          <w:u w:val="single"/>
        </w:rPr>
        <w:t>YEAR 3</w:t>
      </w:r>
    </w:p>
    <w:p w14:paraId="1A36A167" w14:textId="77777777" w:rsidR="004062AE" w:rsidRPr="00EB5475" w:rsidRDefault="004062AE" w:rsidP="004062AE">
      <w:pPr>
        <w:pStyle w:val="Header"/>
        <w:rPr>
          <w:rFonts w:ascii="Comic Sans MS" w:hAnsi="Comic Sans MS"/>
          <w:b/>
          <w:i/>
          <w:sz w:val="20"/>
          <w:szCs w:val="20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5204"/>
        <w:gridCol w:w="5252"/>
        <w:gridCol w:w="5103"/>
      </w:tblGrid>
      <w:tr w:rsidR="004062AE" w:rsidRPr="00EB5475" w14:paraId="4B4E559F" w14:textId="77777777" w:rsidTr="006D553C">
        <w:tc>
          <w:tcPr>
            <w:tcW w:w="5204" w:type="dxa"/>
          </w:tcPr>
          <w:p w14:paraId="27EAA85A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Number - Number and Place Value</w:t>
            </w:r>
          </w:p>
          <w:p w14:paraId="214B7A7A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230CB975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Addition and Subtraction</w:t>
            </w:r>
          </w:p>
          <w:p w14:paraId="5237C7AF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43ECA1B1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Multiplication and Division</w:t>
            </w:r>
          </w:p>
          <w:p w14:paraId="7C287A88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4062AE" w:rsidRPr="00EB5475" w14:paraId="0D2C8912" w14:textId="77777777" w:rsidTr="004062AE">
        <w:trPr>
          <w:trHeight w:val="2885"/>
        </w:trPr>
        <w:tc>
          <w:tcPr>
            <w:tcW w:w="5204" w:type="dxa"/>
          </w:tcPr>
          <w:p w14:paraId="3DE5DE6C" w14:textId="77777777" w:rsidR="004062AE" w:rsidRPr="00EB5475" w:rsidRDefault="004062AE" w:rsidP="004062A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count from 0 in multiples of 4, 8, 50 and 100; find 10 or 100 more or less than a given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</w:t>
            </w:r>
            <w:proofErr w:type="gramEnd"/>
          </w:p>
          <w:p w14:paraId="1AA7B16F" w14:textId="77777777" w:rsidR="004062AE" w:rsidRPr="00EB5475" w:rsidRDefault="004062AE" w:rsidP="004062A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the place value of each digit in a 3-digit number (100s, 10s, 1s)</w:t>
            </w:r>
          </w:p>
          <w:p w14:paraId="1A1B4BCC" w14:textId="77777777" w:rsidR="004062AE" w:rsidRPr="00EB5475" w:rsidRDefault="004062AE" w:rsidP="004062A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and order numbers up to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1,000</w:t>
            </w:r>
            <w:proofErr w:type="gramEnd"/>
          </w:p>
          <w:p w14:paraId="0BCCDA6D" w14:textId="77777777" w:rsidR="004062AE" w:rsidRPr="00EB5475" w:rsidRDefault="004062AE" w:rsidP="004062A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identify, represent and estimate numbers using different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representations</w:t>
            </w:r>
            <w:proofErr w:type="gramEnd"/>
          </w:p>
          <w:p w14:paraId="64A7C863" w14:textId="77777777" w:rsidR="004062AE" w:rsidRPr="00EB5475" w:rsidRDefault="004062AE" w:rsidP="004062A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read and write numbers up to 1,000 in numerals and in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words</w:t>
            </w:r>
            <w:proofErr w:type="gramEnd"/>
          </w:p>
          <w:p w14:paraId="23C982C5" w14:textId="3BDB9D7E" w:rsidR="004062AE" w:rsidRPr="001F07F2" w:rsidRDefault="004062AE" w:rsidP="001F07F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solve number problems and practical problems involving these ideas</w:t>
            </w:r>
          </w:p>
        </w:tc>
        <w:tc>
          <w:tcPr>
            <w:tcW w:w="5252" w:type="dxa"/>
          </w:tcPr>
          <w:p w14:paraId="4107CC76" w14:textId="77777777" w:rsidR="004062AE" w:rsidRPr="00EB5475" w:rsidRDefault="004062AE" w:rsidP="006D553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Pupils should be taught to:</w:t>
            </w:r>
          </w:p>
          <w:p w14:paraId="38B1ACAB" w14:textId="77777777" w:rsidR="004062AE" w:rsidRPr="00EB5475" w:rsidRDefault="004062AE" w:rsidP="004062A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add and subtract numbers mentally, including: </w:t>
            </w:r>
          </w:p>
          <w:p w14:paraId="147AABD2" w14:textId="77777777" w:rsidR="004062AE" w:rsidRPr="00EB5475" w:rsidRDefault="004062AE" w:rsidP="004062AE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 three-digit number and 1s</w:t>
            </w:r>
          </w:p>
          <w:p w14:paraId="54712C6C" w14:textId="77777777" w:rsidR="004062AE" w:rsidRPr="00EB5475" w:rsidRDefault="004062AE" w:rsidP="004062AE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 three-digit number and 10s</w:t>
            </w:r>
          </w:p>
          <w:p w14:paraId="67293156" w14:textId="77777777" w:rsidR="004062AE" w:rsidRPr="00EB5475" w:rsidRDefault="004062AE" w:rsidP="004062AE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 three-digit number and 100s</w:t>
            </w:r>
          </w:p>
          <w:p w14:paraId="32B83F74" w14:textId="77777777" w:rsidR="004062AE" w:rsidRPr="00EB5475" w:rsidRDefault="004062AE" w:rsidP="004062A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add and subtract numbers with up to 3 digits, using formal written methods of columnar addition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subtraction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7D9487A0" w14:textId="77777777" w:rsidR="004062AE" w:rsidRPr="00EB5475" w:rsidRDefault="004062AE" w:rsidP="004062A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estimate the answer to a calculation and use inverse operations to check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answers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55521141" w14:textId="4A0A6B4C" w:rsidR="004F2323" w:rsidRPr="004F2323" w:rsidRDefault="004062AE" w:rsidP="005E1D5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solve problems, including missing number problems, using number facts, place value, and more complex addition and subtraction</w:t>
            </w:r>
            <w:r w:rsidR="004F2323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.</w:t>
            </w:r>
          </w:p>
        </w:tc>
        <w:tc>
          <w:tcPr>
            <w:tcW w:w="5103" w:type="dxa"/>
          </w:tcPr>
          <w:p w14:paraId="4D72A1E7" w14:textId="77777777" w:rsidR="004062AE" w:rsidRPr="00EB5475" w:rsidRDefault="004062AE" w:rsidP="004062A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recall and use multiplication and division facts for the 3, 4 and 8 multiplication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tables</w:t>
            </w:r>
            <w:proofErr w:type="gramEnd"/>
          </w:p>
          <w:p w14:paraId="59899FB6" w14:textId="77777777" w:rsidR="004062AE" w:rsidRPr="00EB5475" w:rsidRDefault="004062AE" w:rsidP="004062AE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write and calculate mathematical statements for multiplication and division using the multiplication tables that they know, including for two-digit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times one-digit numbers, using mental and progressing to formal written methods </w:t>
            </w:r>
          </w:p>
          <w:p w14:paraId="122D355E" w14:textId="2D850AE5" w:rsidR="004062AE" w:rsidRPr="001F07F2" w:rsidRDefault="004062AE" w:rsidP="001F07F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</w:tr>
      <w:tr w:rsidR="004062AE" w:rsidRPr="00EB5475" w14:paraId="6FD44F3F" w14:textId="77777777" w:rsidTr="006D553C">
        <w:tc>
          <w:tcPr>
            <w:tcW w:w="5204" w:type="dxa"/>
          </w:tcPr>
          <w:p w14:paraId="14F04D52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Fractions  </w:t>
            </w:r>
          </w:p>
          <w:p w14:paraId="7745B9E4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4269B958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Geometry</w:t>
            </w:r>
          </w:p>
          <w:p w14:paraId="05760841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151A2E5C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Statistics</w:t>
            </w:r>
          </w:p>
          <w:p w14:paraId="67756BE9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4062AE" w:rsidRPr="00EB5475" w14:paraId="08FAB2CE" w14:textId="77777777" w:rsidTr="004F2323">
        <w:trPr>
          <w:trHeight w:val="1414"/>
        </w:trPr>
        <w:tc>
          <w:tcPr>
            <w:tcW w:w="5204" w:type="dxa"/>
          </w:tcPr>
          <w:p w14:paraId="4C0D10D7" w14:textId="77777777" w:rsidR="004062AE" w:rsidRPr="00EB5475" w:rsidRDefault="004062AE" w:rsidP="004062AE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count up and down in tenths;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that tenths arise from dividing an object into 10 equal parts and in dividing one-digit numbers or quantities by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10</w:t>
            </w:r>
            <w:proofErr w:type="gramEnd"/>
          </w:p>
          <w:p w14:paraId="29A71826" w14:textId="77777777" w:rsidR="004062AE" w:rsidRPr="00EB5475" w:rsidRDefault="004062AE" w:rsidP="004062AE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find and write fractions of a discrete set of objects: unit fractions and non-unit fractions with small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denominators</w:t>
            </w:r>
            <w:proofErr w:type="gramEnd"/>
          </w:p>
          <w:p w14:paraId="0C42DF9F" w14:textId="77777777" w:rsidR="004062AE" w:rsidRPr="00EB5475" w:rsidRDefault="004062AE" w:rsidP="004062AE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use fractions as numbers: unit fractions and non-unit fractions with small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denominators</w:t>
            </w:r>
            <w:proofErr w:type="gramEnd"/>
          </w:p>
          <w:p w14:paraId="123C9D9A" w14:textId="77777777" w:rsidR="004062AE" w:rsidRPr="00EB5475" w:rsidRDefault="004062AE" w:rsidP="004062AE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show, using diagrams, equivalent fractions with small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denominators</w:t>
            </w:r>
            <w:proofErr w:type="gramEnd"/>
          </w:p>
          <w:p w14:paraId="52929B56" w14:textId="77777777" w:rsidR="004062AE" w:rsidRPr="00EB5475" w:rsidRDefault="004062AE" w:rsidP="004062AE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add and subtract fractions with the same denominator within one whole [for example,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2EB2BB5" wp14:editId="52F884D0">
                  <wp:extent cx="83185" cy="257810"/>
                  <wp:effectExtent l="0" t="0" r="0" b="8890"/>
                  <wp:docPr id="1" name="Picture 1" descr="5/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/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+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30BF309" wp14:editId="1C776116">
                  <wp:extent cx="83185" cy="257810"/>
                  <wp:effectExtent l="0" t="0" r="0" b="8890"/>
                  <wp:docPr id="2" name="Picture 2" descr="1/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/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=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AD4410A" wp14:editId="2BCFF161">
                  <wp:extent cx="83185" cy="257810"/>
                  <wp:effectExtent l="0" t="0" r="0" b="8890"/>
                  <wp:docPr id="3" name="Picture 3" descr="6/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/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]</w:t>
            </w:r>
          </w:p>
          <w:p w14:paraId="69FB7519" w14:textId="77777777" w:rsidR="004062AE" w:rsidRPr="00EB5475" w:rsidRDefault="004062AE" w:rsidP="004062AE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and order unit fractions, and fractions with the same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denominators</w:t>
            </w:r>
            <w:proofErr w:type="gramEnd"/>
          </w:p>
          <w:p w14:paraId="10E999CD" w14:textId="6E56F921" w:rsidR="004062AE" w:rsidRPr="004F2323" w:rsidRDefault="004062AE" w:rsidP="004F232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that involve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all of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the above</w:t>
            </w:r>
          </w:p>
        </w:tc>
        <w:tc>
          <w:tcPr>
            <w:tcW w:w="5252" w:type="dxa"/>
          </w:tcPr>
          <w:p w14:paraId="55915303" w14:textId="77777777" w:rsidR="004062AE" w:rsidRPr="00EB5475" w:rsidRDefault="004062AE" w:rsidP="004062A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draw 2-D shapes and make 3-D shapes using modelling materials;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3-D shapes in different orientations and describe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them</w:t>
            </w:r>
            <w:proofErr w:type="gramEnd"/>
          </w:p>
          <w:p w14:paraId="613C90B9" w14:textId="77777777" w:rsidR="004062AE" w:rsidRPr="00EB5475" w:rsidRDefault="004062AE" w:rsidP="004062A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angles as a property of shape or a description of a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turn</w:t>
            </w:r>
            <w:proofErr w:type="gramEnd"/>
          </w:p>
          <w:p w14:paraId="55DB53FF" w14:textId="77777777" w:rsidR="004062AE" w:rsidRPr="00EB5475" w:rsidRDefault="004062AE" w:rsidP="004062A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 right angles,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that 2 right angles make a half-turn, 3 make three-quarters of a turn and 4 a complete turn; identify whether angles are greater than or less than a right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angle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744603BD" w14:textId="77777777" w:rsidR="004062AE" w:rsidRPr="00EB5475" w:rsidRDefault="004062AE" w:rsidP="004062A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identify horizontal and vertical lines and pairs of perpendicular and parallel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lines</w:t>
            </w:r>
            <w:proofErr w:type="gramEnd"/>
          </w:p>
          <w:p w14:paraId="3F1A954A" w14:textId="77777777" w:rsidR="004062AE" w:rsidRPr="00EB5475" w:rsidRDefault="004062AE" w:rsidP="006D553C">
            <w:pPr>
              <w:spacing w:before="100" w:beforeAutospacing="1" w:after="100" w:afterAutospacing="1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</w:tcPr>
          <w:p w14:paraId="1A7071AE" w14:textId="77777777" w:rsidR="004062AE" w:rsidRPr="00EB5475" w:rsidRDefault="004062AE" w:rsidP="004062A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interpret and present data using bar charts, pictograms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tables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78DF18E3" w14:textId="77777777" w:rsidR="004062AE" w:rsidRPr="00EB5475" w:rsidRDefault="004062AE" w:rsidP="004062A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one-step and two-step questions [for example ‘How many more?’ and ‘How many fewer?’] using information presented in scaled bar charts and pictograms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tables</w:t>
            </w:r>
            <w:proofErr w:type="gramEnd"/>
          </w:p>
          <w:p w14:paraId="6FED3A11" w14:textId="77777777" w:rsidR="004062AE" w:rsidRPr="00EB5475" w:rsidRDefault="004062AE" w:rsidP="006D553C">
            <w:pPr>
              <w:pStyle w:val="NoSpacing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4062AE" w:rsidRPr="00EB5475" w14:paraId="39A187EE" w14:textId="77777777" w:rsidTr="004062AE">
        <w:tc>
          <w:tcPr>
            <w:tcW w:w="15559" w:type="dxa"/>
            <w:gridSpan w:val="3"/>
          </w:tcPr>
          <w:p w14:paraId="677E61F2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Measurement</w:t>
            </w:r>
          </w:p>
          <w:p w14:paraId="4DB9CDFE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Pupils will be taught to:</w:t>
            </w:r>
          </w:p>
        </w:tc>
      </w:tr>
      <w:tr w:rsidR="004062AE" w:rsidRPr="00EB5475" w14:paraId="52989718" w14:textId="77777777" w:rsidTr="004062AE">
        <w:tc>
          <w:tcPr>
            <w:tcW w:w="15559" w:type="dxa"/>
            <w:gridSpan w:val="3"/>
          </w:tcPr>
          <w:p w14:paraId="53D8D892" w14:textId="77777777" w:rsidR="004062AE" w:rsidRPr="00EB5475" w:rsidRDefault="004062AE" w:rsidP="004062A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measure, compare, add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subtract: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lengths (m/cm/mm); mass (kg/g); volume/capacity (l/ml) </w:t>
            </w:r>
          </w:p>
          <w:p w14:paraId="498319BE" w14:textId="77777777" w:rsidR="004062AE" w:rsidRPr="00EB5475" w:rsidRDefault="004062AE" w:rsidP="004062A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measure the perimeter of simple 2-D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shapes</w:t>
            </w:r>
            <w:proofErr w:type="gramEnd"/>
          </w:p>
          <w:p w14:paraId="50D7F478" w14:textId="77777777" w:rsidR="004062AE" w:rsidRPr="00EB5475" w:rsidRDefault="004062AE" w:rsidP="004062A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add and subtract amounts of money to give change, using both £ and p in practical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contexts</w:t>
            </w:r>
            <w:proofErr w:type="gramEnd"/>
          </w:p>
          <w:p w14:paraId="31BF6C53" w14:textId="77777777" w:rsidR="004062AE" w:rsidRPr="00EB5475" w:rsidRDefault="004062AE" w:rsidP="004062A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tell and write the time from an analogue clock, including using Roman numerals from I to XII, and 12-hour and 24-hour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clocks</w:t>
            </w:r>
            <w:proofErr w:type="gramEnd"/>
          </w:p>
          <w:p w14:paraId="0C542B49" w14:textId="77777777" w:rsidR="004062AE" w:rsidRPr="00EB5475" w:rsidRDefault="004062AE" w:rsidP="004062A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estimate and read time with increasing accuracy to the nearest minute; record and compare time in terms of seconds, minutes and hours; use vocabulary such as o’clock, am/pm, morning, afternoon, noon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midnight</w:t>
            </w:r>
            <w:proofErr w:type="gramEnd"/>
          </w:p>
          <w:p w14:paraId="783C3BBF" w14:textId="77777777" w:rsidR="004062AE" w:rsidRPr="00EB5475" w:rsidRDefault="004062AE" w:rsidP="004062A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know the number of seconds in a minute and the number of days in each month, year and leap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year</w:t>
            </w:r>
            <w:proofErr w:type="gramEnd"/>
          </w:p>
          <w:p w14:paraId="46A02487" w14:textId="77777777" w:rsidR="004062AE" w:rsidRPr="00EB5475" w:rsidRDefault="004062AE" w:rsidP="004062AE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durations of events [for example, to calculate the time taken by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particular events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or tasks]</w:t>
            </w:r>
          </w:p>
          <w:p w14:paraId="583DF816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9A05DC1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383964D8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0CDE80FF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4F0777E6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6C8F9469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5B3D6286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5CF99B8D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14A5438B" w14:textId="77777777" w:rsidR="004062AE" w:rsidRPr="004F2323" w:rsidRDefault="004062AE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  <w:r w:rsidRPr="004F2323">
        <w:rPr>
          <w:rFonts w:ascii="Comic Sans MS" w:hAnsi="Comic Sans MS"/>
          <w:b/>
          <w:i/>
          <w:sz w:val="44"/>
          <w:szCs w:val="44"/>
          <w:u w:val="single"/>
        </w:rPr>
        <w:lastRenderedPageBreak/>
        <w:t>YEAR 4</w:t>
      </w:r>
    </w:p>
    <w:p w14:paraId="76B2AC10" w14:textId="77777777" w:rsidR="004062AE" w:rsidRPr="00EB5475" w:rsidRDefault="004062AE" w:rsidP="004062AE">
      <w:pPr>
        <w:pStyle w:val="Header"/>
        <w:rPr>
          <w:rFonts w:ascii="Comic Sans MS" w:hAnsi="Comic Sans MS"/>
          <w:b/>
          <w:i/>
          <w:sz w:val="20"/>
          <w:szCs w:val="20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5204"/>
        <w:gridCol w:w="5252"/>
        <w:gridCol w:w="5103"/>
      </w:tblGrid>
      <w:tr w:rsidR="004062AE" w:rsidRPr="00EB5475" w14:paraId="7D325C79" w14:textId="77777777" w:rsidTr="006D553C">
        <w:tc>
          <w:tcPr>
            <w:tcW w:w="5204" w:type="dxa"/>
          </w:tcPr>
          <w:p w14:paraId="6DBE8A59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Number - Number and Place Value</w:t>
            </w:r>
          </w:p>
          <w:p w14:paraId="57BC71ED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1760B450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Addition and Subtraction</w:t>
            </w:r>
          </w:p>
          <w:p w14:paraId="2C6ECD0C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023E0E38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Multiplication and Division</w:t>
            </w:r>
          </w:p>
          <w:p w14:paraId="01DE9116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4062AE" w:rsidRPr="00EB5475" w14:paraId="7D2DBC3C" w14:textId="77777777" w:rsidTr="004062AE">
        <w:trPr>
          <w:trHeight w:val="3426"/>
        </w:trPr>
        <w:tc>
          <w:tcPr>
            <w:tcW w:w="5204" w:type="dxa"/>
          </w:tcPr>
          <w:p w14:paraId="052B761D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count in multiples of 6, 7, 9, 25 and 1,000</w:t>
            </w:r>
          </w:p>
          <w:p w14:paraId="6CAAEDD3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1,000 more or less than a given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</w:t>
            </w:r>
            <w:proofErr w:type="gramEnd"/>
          </w:p>
          <w:p w14:paraId="7FC0BE3D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count backwards through 0 to include negative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numbers</w:t>
            </w:r>
            <w:proofErr w:type="gramEnd"/>
          </w:p>
          <w:p w14:paraId="6C36112D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the place value of each digit in a four-digit number (1,000s, 100s, 10s, and 1s) </w:t>
            </w:r>
          </w:p>
          <w:p w14:paraId="03AE4BB7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order and compare numbers beyond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1,000</w:t>
            </w:r>
            <w:proofErr w:type="gramEnd"/>
          </w:p>
          <w:p w14:paraId="0D19CF79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identify, represent and estimate numbers using different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representations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71436E4C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round any number to the nearest 10, 100 or 1,000 </w:t>
            </w:r>
          </w:p>
          <w:p w14:paraId="1B932F0A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number and practical problems that involve all of the above and with increasingly large positive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numbers</w:t>
            </w:r>
            <w:proofErr w:type="gramEnd"/>
          </w:p>
          <w:p w14:paraId="55D5B807" w14:textId="77777777" w:rsidR="004062AE" w:rsidRPr="00EB5475" w:rsidRDefault="004062AE" w:rsidP="004062A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read Roman numerals to 100 (I to C) and know that over time, the numeral system changed to include the concept of 0 and place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value</w:t>
            </w:r>
            <w:proofErr w:type="gramEnd"/>
          </w:p>
          <w:p w14:paraId="5CD54836" w14:textId="77777777" w:rsidR="004062AE" w:rsidRPr="00EB5475" w:rsidRDefault="004062AE" w:rsidP="006D553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252" w:type="dxa"/>
          </w:tcPr>
          <w:p w14:paraId="498AA074" w14:textId="77777777" w:rsidR="004062AE" w:rsidRPr="00EB5475" w:rsidRDefault="004062AE" w:rsidP="004062A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add and subtract numbers with up to 4 digits using the formal written methods of columnar addition and subtraction where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appropriate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1588CE2F" w14:textId="77777777" w:rsidR="004062AE" w:rsidRPr="00EB5475" w:rsidRDefault="004062AE" w:rsidP="004062A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estimate and use inverse operations to check answers to a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calculation</w:t>
            </w:r>
            <w:proofErr w:type="gramEnd"/>
          </w:p>
          <w:p w14:paraId="5B78A66D" w14:textId="77777777" w:rsidR="004062AE" w:rsidRPr="00EB5475" w:rsidRDefault="004062AE" w:rsidP="004062A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addition and subtraction two-step problems in contexts, deciding which operations and methods to use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why</w:t>
            </w:r>
            <w:proofErr w:type="gramEnd"/>
          </w:p>
          <w:p w14:paraId="7FF709F6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40E4CF" w14:textId="77777777" w:rsidR="004062AE" w:rsidRPr="00EB5475" w:rsidRDefault="004062AE" w:rsidP="004062A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recall multiplication and division facts for multiplication tables up to 12 × 12</w:t>
            </w:r>
          </w:p>
          <w:p w14:paraId="797479BE" w14:textId="77777777" w:rsidR="004062AE" w:rsidRPr="00EB5475" w:rsidRDefault="004062AE" w:rsidP="004062A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use place value, known and derived facts to multiply and divide mentally,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including: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multiplying by 0 and 1; dividing by 1; multiplying together 3 numbers</w:t>
            </w:r>
          </w:p>
          <w:p w14:paraId="55CE3F93" w14:textId="77777777" w:rsidR="004062AE" w:rsidRPr="00EB5475" w:rsidRDefault="004062AE" w:rsidP="004062A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use factor pairs and commutativity in mental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calculations</w:t>
            </w:r>
            <w:proofErr w:type="gramEnd"/>
          </w:p>
          <w:p w14:paraId="42BFC5E0" w14:textId="77777777" w:rsidR="004062AE" w:rsidRPr="00EB5475" w:rsidRDefault="004062AE" w:rsidP="004062A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multiply two-digit and three-digit numbers by a one-digit number using formal written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layout</w:t>
            </w:r>
            <w:proofErr w:type="gramEnd"/>
          </w:p>
          <w:p w14:paraId="4164A921" w14:textId="77777777" w:rsidR="004062AE" w:rsidRPr="00EB5475" w:rsidRDefault="004062AE" w:rsidP="004062A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involving multiplying and adding, including using the distributive law to multiply two-digit numbers by 1 digit, integer scaling problems and harder correspondence problems such as n objects are connected to m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objects</w:t>
            </w:r>
            <w:proofErr w:type="gramEnd"/>
          </w:p>
          <w:p w14:paraId="20D32F03" w14:textId="77777777" w:rsidR="004062AE" w:rsidRPr="00EB5475" w:rsidRDefault="004062AE" w:rsidP="006D553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4062AE" w:rsidRPr="00EB5475" w14:paraId="5DA749D0" w14:textId="77777777" w:rsidTr="006D553C">
        <w:tc>
          <w:tcPr>
            <w:tcW w:w="5204" w:type="dxa"/>
          </w:tcPr>
          <w:p w14:paraId="35508D97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Fractions  </w:t>
            </w:r>
          </w:p>
          <w:p w14:paraId="4A497545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7D535AEC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Geometry - Properties of Shapes </w:t>
            </w:r>
          </w:p>
          <w:p w14:paraId="4C974D2E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5F28A7EE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Statistics</w:t>
            </w:r>
          </w:p>
          <w:p w14:paraId="7713A743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Pupils will be taught to: </w:t>
            </w:r>
          </w:p>
        </w:tc>
      </w:tr>
      <w:tr w:rsidR="004062AE" w:rsidRPr="00EB5475" w14:paraId="332B3CB7" w14:textId="77777777" w:rsidTr="006D553C">
        <w:tc>
          <w:tcPr>
            <w:tcW w:w="5204" w:type="dxa"/>
          </w:tcPr>
          <w:p w14:paraId="7C84AE47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show, using diagrams, families of common equivalent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fractions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27B9E0FA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count up and down in hundredths;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that hundredths arise when dividing an object by 100 and dividing tenths by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10</w:t>
            </w:r>
            <w:proofErr w:type="gramEnd"/>
          </w:p>
          <w:p w14:paraId="6E01A4A1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involving increasingly harder fractions to calculate quantities, and fractions to divide quantities, including non-unit fractions where the answer is a whole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</w:t>
            </w:r>
            <w:proofErr w:type="gramEnd"/>
          </w:p>
          <w:p w14:paraId="76A10AAB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add and subtract fractions with the same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denominator</w:t>
            </w:r>
            <w:proofErr w:type="gramEnd"/>
          </w:p>
          <w:p w14:paraId="6E0EA8FB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write decimal equivalents of any number of tenths or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hundreds</w:t>
            </w:r>
            <w:proofErr w:type="gramEnd"/>
          </w:p>
          <w:p w14:paraId="3C73CBB1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write decimal equivalents to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992C67" wp14:editId="38493213">
                  <wp:extent cx="83185" cy="257810"/>
                  <wp:effectExtent l="0" t="0" r="0" b="8890"/>
                  <wp:docPr id="4" name="Picture 4" descr="1/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/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B12E7C1" wp14:editId="4F51C3AF">
                  <wp:extent cx="83185" cy="257810"/>
                  <wp:effectExtent l="0" t="0" r="0" b="8890"/>
                  <wp:docPr id="5" name="Picture 5" descr="1/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/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ECCF20F" wp14:editId="676EE8FD">
                  <wp:extent cx="83185" cy="257810"/>
                  <wp:effectExtent l="0" t="0" r="0" b="8890"/>
                  <wp:docPr id="6" name="Picture 6" descr="3/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/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2EBD5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the effect of dividing a one- or two-digit number by 10 and 100, identifying the value of the digits in the answer as ones, tenths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hundredths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610EE02A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round decimals with 1 decimal place to the nearest whole number</w:t>
            </w:r>
          </w:p>
          <w:p w14:paraId="52D7D8DA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numbers with the same number of decimal places up to 2 decimal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places</w:t>
            </w:r>
            <w:proofErr w:type="gramEnd"/>
          </w:p>
          <w:p w14:paraId="67A2C764" w14:textId="77777777" w:rsidR="004062AE" w:rsidRPr="00EB5475" w:rsidRDefault="004062AE" w:rsidP="004062A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solve simple measure and money problems involving fractions and decimals to 2 decimal places</w:t>
            </w:r>
          </w:p>
        </w:tc>
        <w:tc>
          <w:tcPr>
            <w:tcW w:w="5252" w:type="dxa"/>
          </w:tcPr>
          <w:p w14:paraId="45D4CE07" w14:textId="77777777" w:rsidR="004062AE" w:rsidRPr="00EB5475" w:rsidRDefault="004062AE" w:rsidP="006D553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  <w:lang w:val="en" w:eastAsia="en-GB"/>
              </w:rPr>
              <w:lastRenderedPageBreak/>
              <w:t>Position of shapes</w:t>
            </w:r>
          </w:p>
          <w:p w14:paraId="3FE513B3" w14:textId="77777777" w:rsidR="00EB5475" w:rsidRDefault="004062AE" w:rsidP="00EB547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and classify geometric shapes, including quadrilaterals and triangles, based on their properties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sizes</w:t>
            </w:r>
            <w:proofErr w:type="gramEnd"/>
          </w:p>
          <w:p w14:paraId="78742EC6" w14:textId="77777777" w:rsidR="00EB5475" w:rsidRDefault="004062AE" w:rsidP="00EB547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 acute and obtuse angles and compare and order angles up to 2 right angles by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size</w:t>
            </w:r>
            <w:proofErr w:type="gramEnd"/>
          </w:p>
          <w:p w14:paraId="4469EACE" w14:textId="77777777" w:rsidR="00EB5475" w:rsidRDefault="004062AE" w:rsidP="00EB547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 lines of symmetry in 2-D shapes presented in different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orientations</w:t>
            </w:r>
            <w:proofErr w:type="gramEnd"/>
          </w:p>
          <w:p w14:paraId="226683B8" w14:textId="2E61BFFF" w:rsidR="004062AE" w:rsidRPr="00EB5475" w:rsidRDefault="004062AE" w:rsidP="00EB547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complete a simple symmetric figure with respect to a specific line of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symmetry</w:t>
            </w:r>
            <w:proofErr w:type="gramEnd"/>
          </w:p>
          <w:p w14:paraId="69CADC50" w14:textId="77777777" w:rsidR="004062AE" w:rsidRPr="00EB5475" w:rsidRDefault="004062AE" w:rsidP="006D553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B5475"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  <w:lang w:val="en" w:eastAsia="en-GB"/>
              </w:rPr>
              <w:t>Position and direction</w:t>
            </w:r>
          </w:p>
          <w:p w14:paraId="0EB357A2" w14:textId="77777777" w:rsidR="004062AE" w:rsidRPr="00EB5475" w:rsidRDefault="004062AE" w:rsidP="004062AE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describe positions on a 2-D grid as coordinates in the first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quadrant</w:t>
            </w:r>
            <w:proofErr w:type="gramEnd"/>
          </w:p>
          <w:p w14:paraId="7F1C755B" w14:textId="77777777" w:rsidR="004062AE" w:rsidRPr="00EB5475" w:rsidRDefault="004062AE" w:rsidP="004062AE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describe movements between positions as translations of a given unit to the left/right and up/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down</w:t>
            </w:r>
            <w:proofErr w:type="gramEnd"/>
          </w:p>
          <w:p w14:paraId="1B3A05A3" w14:textId="77777777" w:rsidR="004062AE" w:rsidRPr="00EB5475" w:rsidRDefault="004062AE" w:rsidP="004062AE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plot specified points and draw sides to complete a given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polygon</w:t>
            </w:r>
            <w:proofErr w:type="gramEnd"/>
          </w:p>
          <w:p w14:paraId="7D3B5282" w14:textId="77777777" w:rsidR="004062AE" w:rsidRPr="00EB5475" w:rsidRDefault="004062AE" w:rsidP="006D553C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</w:tcPr>
          <w:p w14:paraId="327DA58A" w14:textId="77777777" w:rsidR="004062AE" w:rsidRPr="00EB5475" w:rsidRDefault="004062AE" w:rsidP="004062AE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interpret and present discrete and continuous data using appropriate graphical methods, including bar charts and time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graphs</w:t>
            </w:r>
            <w:proofErr w:type="gramEnd"/>
          </w:p>
          <w:p w14:paraId="5E47F82E" w14:textId="77777777" w:rsidR="004062AE" w:rsidRPr="00EB5475" w:rsidRDefault="004062AE" w:rsidP="004062AE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comparison, sum and difference problems using information presented in bar charts, pictograms, tables and other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graphs</w:t>
            </w:r>
            <w:proofErr w:type="gramEnd"/>
          </w:p>
          <w:p w14:paraId="419274BC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60"/>
              <w:ind w:left="357" w:hanging="357"/>
              <w:rPr>
                <w:rFonts w:ascii="Comic Sans MS" w:hAnsi="Comic Sans MS"/>
                <w:sz w:val="20"/>
                <w:szCs w:val="20"/>
              </w:rPr>
            </w:pPr>
          </w:p>
          <w:p w14:paraId="69AF072B" w14:textId="77777777" w:rsidR="004062AE" w:rsidRPr="00EB5475" w:rsidRDefault="004062AE" w:rsidP="006D553C">
            <w:pPr>
              <w:pStyle w:val="NoSpacing"/>
              <w:ind w:left="720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4062AE" w:rsidRPr="00EB5475" w14:paraId="40D96516" w14:textId="77777777" w:rsidTr="004062AE">
        <w:tc>
          <w:tcPr>
            <w:tcW w:w="15559" w:type="dxa"/>
            <w:gridSpan w:val="3"/>
          </w:tcPr>
          <w:p w14:paraId="610B6212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lastRenderedPageBreak/>
              <w:t>Measurement</w:t>
            </w:r>
          </w:p>
          <w:p w14:paraId="1F86726C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Pupils will be taught to:</w:t>
            </w:r>
          </w:p>
        </w:tc>
      </w:tr>
      <w:tr w:rsidR="004062AE" w:rsidRPr="00EB5475" w14:paraId="4FDAE885" w14:textId="77777777" w:rsidTr="004062AE">
        <w:trPr>
          <w:trHeight w:val="423"/>
        </w:trPr>
        <w:tc>
          <w:tcPr>
            <w:tcW w:w="15559" w:type="dxa"/>
            <w:gridSpan w:val="3"/>
          </w:tcPr>
          <w:p w14:paraId="2261788E" w14:textId="77777777" w:rsidR="004062AE" w:rsidRPr="00EB5475" w:rsidRDefault="004062AE" w:rsidP="004062A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convert between different units of measure [for example,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kilometre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to </w:t>
            </w:r>
            <w:proofErr w:type="spellStart"/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metre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;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hour to minute]</w:t>
            </w:r>
          </w:p>
          <w:p w14:paraId="026D6351" w14:textId="77777777" w:rsidR="004062AE" w:rsidRPr="00EB5475" w:rsidRDefault="004062AE" w:rsidP="004062A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measure and calculate the perimeter of a rectilinear figure (including squares) in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centimetres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</w:t>
            </w:r>
            <w:proofErr w:type="spellStart"/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metres</w:t>
            </w:r>
            <w:proofErr w:type="spellEnd"/>
            <w:proofErr w:type="gramEnd"/>
          </w:p>
          <w:p w14:paraId="1F9EC3FF" w14:textId="77777777" w:rsidR="004062AE" w:rsidRPr="00EB5475" w:rsidRDefault="004062AE" w:rsidP="004062A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find the area of rectilinear shapes by counting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squares</w:t>
            </w:r>
            <w:proofErr w:type="gramEnd"/>
          </w:p>
          <w:p w14:paraId="2485A3C8" w14:textId="77777777" w:rsidR="004062AE" w:rsidRPr="00EB5475" w:rsidRDefault="004062AE" w:rsidP="004062A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estimate, compare and calculate different measures, including money in pounds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pence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16062835" w14:textId="77777777" w:rsidR="004062AE" w:rsidRPr="00EB5475" w:rsidRDefault="004062AE" w:rsidP="004062A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read, write and convert time between analogue and digital 12- and 24-hour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clocks</w:t>
            </w:r>
            <w:proofErr w:type="gramEnd"/>
          </w:p>
          <w:p w14:paraId="3E183195" w14:textId="77777777" w:rsidR="004062AE" w:rsidRPr="00EB5475" w:rsidRDefault="004062AE" w:rsidP="004062A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involving converting from hours to minutes, minutes to seconds, years to months, weeks to days. </w:t>
            </w:r>
          </w:p>
        </w:tc>
      </w:tr>
    </w:tbl>
    <w:p w14:paraId="1F0E80C2" w14:textId="77777777" w:rsidR="004062AE" w:rsidRPr="00EB5475" w:rsidRDefault="004062AE" w:rsidP="004062AE">
      <w:pPr>
        <w:pStyle w:val="Header"/>
        <w:rPr>
          <w:rFonts w:ascii="Comic Sans MS" w:hAnsi="Comic Sans MS"/>
          <w:b/>
          <w:i/>
          <w:sz w:val="20"/>
          <w:szCs w:val="20"/>
        </w:rPr>
      </w:pPr>
    </w:p>
    <w:p w14:paraId="210B61C7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4CB2D5F3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03C6B023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2E1BD70D" w14:textId="77777777" w:rsidR="004062AE" w:rsidRPr="004F2323" w:rsidRDefault="004062AE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  <w:r w:rsidRPr="004F2323">
        <w:rPr>
          <w:rFonts w:ascii="Comic Sans MS" w:hAnsi="Comic Sans MS"/>
          <w:b/>
          <w:i/>
          <w:sz w:val="44"/>
          <w:szCs w:val="44"/>
          <w:u w:val="single"/>
        </w:rPr>
        <w:lastRenderedPageBreak/>
        <w:t>YEAR 5</w:t>
      </w:r>
    </w:p>
    <w:p w14:paraId="6ED3A394" w14:textId="77777777" w:rsidR="004062AE" w:rsidRPr="00EB5475" w:rsidRDefault="004062AE" w:rsidP="004062AE">
      <w:pPr>
        <w:pStyle w:val="Header"/>
        <w:rPr>
          <w:rFonts w:ascii="Comic Sans MS" w:hAnsi="Comic Sans MS"/>
          <w:b/>
          <w:i/>
          <w:sz w:val="20"/>
          <w:szCs w:val="20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5204"/>
        <w:gridCol w:w="5252"/>
        <w:gridCol w:w="5103"/>
      </w:tblGrid>
      <w:tr w:rsidR="004062AE" w:rsidRPr="00EB5475" w14:paraId="52E995C8" w14:textId="77777777" w:rsidTr="006D553C">
        <w:tc>
          <w:tcPr>
            <w:tcW w:w="5204" w:type="dxa"/>
          </w:tcPr>
          <w:p w14:paraId="277A2533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Number - Number and Place Value</w:t>
            </w:r>
          </w:p>
          <w:p w14:paraId="1F04DABC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1DA41E21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Addition and Subtraction</w:t>
            </w:r>
          </w:p>
          <w:p w14:paraId="5A3204A4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269CA0E4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Multiplication and Division</w:t>
            </w:r>
          </w:p>
          <w:p w14:paraId="6E2B782E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4062AE" w:rsidRPr="00EB5475" w14:paraId="7CEAF7D8" w14:textId="77777777" w:rsidTr="006D553C">
        <w:tc>
          <w:tcPr>
            <w:tcW w:w="5204" w:type="dxa"/>
          </w:tcPr>
          <w:p w14:paraId="7DA68421" w14:textId="77777777" w:rsidR="004062AE" w:rsidRPr="00EB5475" w:rsidRDefault="004062AE" w:rsidP="006D553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05730FC" w14:textId="77777777" w:rsidR="004062AE" w:rsidRPr="00EB5475" w:rsidRDefault="004062AE" w:rsidP="004062A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read, write, order and compare numbers to at least 1,000,000 and determine the value of each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digit</w:t>
            </w:r>
            <w:proofErr w:type="gramEnd"/>
          </w:p>
          <w:p w14:paraId="6CE64D91" w14:textId="77777777" w:rsidR="004062AE" w:rsidRPr="00EB5475" w:rsidRDefault="004062AE" w:rsidP="004062A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count forwards or backwards in steps of powers of 10 for any given number up to 1,000,000</w:t>
            </w:r>
          </w:p>
          <w:p w14:paraId="12EA09DF" w14:textId="77777777" w:rsidR="004062AE" w:rsidRPr="00EB5475" w:rsidRDefault="004062AE" w:rsidP="004062A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interpret negative numbers in context, count forwards and backwards with positive and negative whole numbers, including through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0</w:t>
            </w:r>
            <w:proofErr w:type="gramEnd"/>
          </w:p>
          <w:p w14:paraId="607E98F4" w14:textId="77777777" w:rsidR="004062AE" w:rsidRPr="00EB5475" w:rsidRDefault="004062AE" w:rsidP="004062A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round any number up to 1,000,000 to the nearest 10, 100, 1,000, 10,000 and 100,000</w:t>
            </w:r>
          </w:p>
          <w:p w14:paraId="6EA0034A" w14:textId="77777777" w:rsidR="004062AE" w:rsidRPr="00EB5475" w:rsidRDefault="004062AE" w:rsidP="004062A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number problems and practical problems that involve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all of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the above</w:t>
            </w:r>
          </w:p>
          <w:p w14:paraId="4D7AD7D2" w14:textId="77777777" w:rsidR="004062AE" w:rsidRPr="00EB5475" w:rsidRDefault="004062AE" w:rsidP="004062A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read Roman numerals to 1,000 (M) and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years written in Roman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numerals</w:t>
            </w:r>
            <w:proofErr w:type="gramEnd"/>
          </w:p>
          <w:p w14:paraId="43EEA24B" w14:textId="77777777" w:rsidR="004062AE" w:rsidRPr="00EB5475" w:rsidRDefault="004062AE" w:rsidP="006D553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9D854C0" w14:textId="77777777" w:rsidR="004062AE" w:rsidRPr="00EB5475" w:rsidRDefault="004062AE" w:rsidP="006D553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252" w:type="dxa"/>
          </w:tcPr>
          <w:p w14:paraId="00AD972D" w14:textId="77777777" w:rsidR="004062AE" w:rsidRPr="00EB5475" w:rsidRDefault="004062AE" w:rsidP="004062A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add and subtract whole numbers with more than 4 digits, including using formal written methods (columnar addition and subtraction)</w:t>
            </w:r>
          </w:p>
          <w:p w14:paraId="1E3CB619" w14:textId="77777777" w:rsidR="004062AE" w:rsidRPr="00EB5475" w:rsidRDefault="004062AE" w:rsidP="004062A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add and subtract numbers mentally with increasingly large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numbers</w:t>
            </w:r>
            <w:proofErr w:type="gramEnd"/>
          </w:p>
          <w:p w14:paraId="66276C3D" w14:textId="77777777" w:rsidR="004062AE" w:rsidRPr="00EB5475" w:rsidRDefault="004062AE" w:rsidP="004062A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use rounding to check answers to calculations and determine, in the context of a problem, levels of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accuracy</w:t>
            </w:r>
            <w:proofErr w:type="gramEnd"/>
          </w:p>
          <w:p w14:paraId="04529D76" w14:textId="77777777" w:rsidR="004062AE" w:rsidRPr="00EB5475" w:rsidRDefault="004062AE" w:rsidP="004062A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addition and subtraction multi-step problems in contexts, deciding which operations and methods to use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why</w:t>
            </w:r>
            <w:proofErr w:type="gramEnd"/>
          </w:p>
          <w:p w14:paraId="35C7A595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0346E9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 multiples and factors, including finding all factor pairs of a number, and common factors of 2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1CED5945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know and use the vocabulary of prime numbers, prime factors and composite (non-prime)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numbers</w:t>
            </w:r>
            <w:proofErr w:type="gramEnd"/>
          </w:p>
          <w:p w14:paraId="12780350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establish whether a number up to 100 is prime and recall prime numbers up to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19</w:t>
            </w:r>
            <w:proofErr w:type="gramEnd"/>
          </w:p>
          <w:p w14:paraId="3EAD679C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multiply numbers up to 4 digits by a one- or two-digit number using a formal written method, including long multiplication for two-digit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numbers</w:t>
            </w:r>
            <w:proofErr w:type="gramEnd"/>
          </w:p>
          <w:p w14:paraId="506A7589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multiply and divide numbers mentally, drawing upon known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facts</w:t>
            </w:r>
            <w:proofErr w:type="gramEnd"/>
          </w:p>
          <w:p w14:paraId="48040365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divide numbers up to 4 digits by a one-digit number using the formal written method of short division and interpret remainders appropriately for the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context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214F2A3F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multiply and divide whole numbers and those involving decimals by 10, 100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1,000</w:t>
            </w:r>
            <w:proofErr w:type="gramEnd"/>
          </w:p>
          <w:p w14:paraId="2DB7FCCA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use square numbers and cube numbers, and the notation for squared (²) and cubed (³)</w:t>
            </w:r>
          </w:p>
          <w:p w14:paraId="0263CC71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involving multiplication and division, including using their knowledge of factors and multiples, squares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cubes</w:t>
            </w:r>
            <w:proofErr w:type="gramEnd"/>
          </w:p>
          <w:p w14:paraId="51B27B7C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involving addition, subtraction, multiplication and division and a combination of these, including understanding the meaning of the equals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sign</w:t>
            </w:r>
            <w:proofErr w:type="gramEnd"/>
          </w:p>
          <w:p w14:paraId="744AACAA" w14:textId="77777777" w:rsidR="004062AE" w:rsidRPr="00EB5475" w:rsidRDefault="004062AE" w:rsidP="004062A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>solve problems involving multiplication and division, including scaling by simple fractions and problems involving simple rates</w:t>
            </w:r>
          </w:p>
        </w:tc>
      </w:tr>
      <w:tr w:rsidR="004062AE" w:rsidRPr="00EB5475" w14:paraId="7AF738BB" w14:textId="77777777" w:rsidTr="006D553C">
        <w:tc>
          <w:tcPr>
            <w:tcW w:w="5204" w:type="dxa"/>
          </w:tcPr>
          <w:p w14:paraId="3BC9C1D9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B5475">
              <w:rPr>
                <w:rFonts w:ascii="Comic Sans MS" w:hAnsi="Comic Sans MS"/>
                <w:b/>
                <w:sz w:val="20"/>
                <w:szCs w:val="20"/>
              </w:rPr>
              <w:lastRenderedPageBreak/>
              <w:t>Fractions  (</w:t>
            </w:r>
            <w:proofErr w:type="gramEnd"/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Including decimals and percentages) </w:t>
            </w:r>
          </w:p>
          <w:p w14:paraId="57A25028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52" w:type="dxa"/>
          </w:tcPr>
          <w:p w14:paraId="7C352AE6" w14:textId="77777777" w:rsidR="004062AE" w:rsidRPr="00EB5475" w:rsidRDefault="004062AE" w:rsidP="006D55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Geometry </w:t>
            </w:r>
          </w:p>
          <w:p w14:paraId="5F973461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103" w:type="dxa"/>
          </w:tcPr>
          <w:p w14:paraId="584BA0E5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Statistics </w:t>
            </w:r>
          </w:p>
          <w:p w14:paraId="37AB574A" w14:textId="77777777" w:rsidR="004062AE" w:rsidRPr="00EB5475" w:rsidRDefault="004062AE" w:rsidP="006D553C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4062AE" w:rsidRPr="00EB5475" w14:paraId="5366FC8D" w14:textId="77777777" w:rsidTr="006D553C">
        <w:tc>
          <w:tcPr>
            <w:tcW w:w="5204" w:type="dxa"/>
          </w:tcPr>
          <w:p w14:paraId="6CC40F52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compare and order fractions whose denominators are all multiples of the same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</w:t>
            </w:r>
            <w:proofErr w:type="gramEnd"/>
          </w:p>
          <w:p w14:paraId="4332E0F4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identify, name and write equivalent fractions of a given fraction, represented visually, including tenths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hundredths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00B43116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mixed numbers and improper fractions and convert from one form to the other and write mathematical statements &gt; 1 as a mixed number [for example,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988BF4A" wp14:editId="0E1F7EF5">
                  <wp:extent cx="83185" cy="257810"/>
                  <wp:effectExtent l="0" t="0" r="0" b="8890"/>
                  <wp:docPr id="7" name="Picture 7" descr="2/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/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+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9564741" wp14:editId="2DF8890B">
                  <wp:extent cx="83185" cy="257810"/>
                  <wp:effectExtent l="0" t="0" r="0" b="8890"/>
                  <wp:docPr id="8" name="Picture 8" descr="4/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/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=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2AE2B36" wp14:editId="5EBC83A4">
                  <wp:extent cx="83185" cy="257810"/>
                  <wp:effectExtent l="0" t="0" r="0" b="8890"/>
                  <wp:docPr id="9" name="Picture 9" descr="6/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/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= 1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13204B" wp14:editId="55CA9E6F">
                  <wp:extent cx="83185" cy="257810"/>
                  <wp:effectExtent l="0" t="0" r="0" b="8890"/>
                  <wp:docPr id="10" name="Picture 10" descr="1/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/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] </w:t>
            </w:r>
          </w:p>
          <w:p w14:paraId="32A024DA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add and subtract fractions with the same denominator, and denominators that are multiples of the same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number</w:t>
            </w:r>
            <w:proofErr w:type="gramEnd"/>
          </w:p>
          <w:p w14:paraId="3CF0DEA6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multiply proper fractions and mixed numbers by whole numbers, supported by materials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diagrams</w:t>
            </w:r>
            <w:proofErr w:type="gramEnd"/>
          </w:p>
          <w:p w14:paraId="41E2DF99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read and write decimal numbers as fractions [for example, 0.71 =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92CE336" wp14:editId="2A158096">
                  <wp:extent cx="191135" cy="257810"/>
                  <wp:effectExtent l="0" t="0" r="0" b="8890"/>
                  <wp:docPr id="11" name="Picture 11" descr="71/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1/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] </w:t>
            </w:r>
          </w:p>
          <w:p w14:paraId="13CD6006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use thousandths and relate them to tenths, hundredths and decimal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equivalents</w:t>
            </w:r>
            <w:proofErr w:type="gramEnd"/>
          </w:p>
          <w:p w14:paraId="5223EC2C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round decimals with 2 decimal places to the nearest whole number and to 1 decimal place</w:t>
            </w:r>
          </w:p>
          <w:p w14:paraId="6097017C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read, write, order and compare numbers with up to 3 decimal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places</w:t>
            </w:r>
            <w:proofErr w:type="gramEnd"/>
          </w:p>
          <w:p w14:paraId="1C2DD374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involving number up to 3 decimal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places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3D6A9A68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the per cent symbol (%) and understand that per cent relates to ‘number of parts per 100’, and write percentages as a fraction with denominator 100, and as a decimal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fraction</w:t>
            </w:r>
            <w:proofErr w:type="gramEnd"/>
          </w:p>
          <w:p w14:paraId="00D1CAA9" w14:textId="77777777" w:rsidR="004062AE" w:rsidRPr="00EB5475" w:rsidRDefault="004062AE" w:rsidP="004062A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which require knowing percentage and decimal equivalents of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5F2B889" wp14:editId="1B9E2288">
                  <wp:extent cx="83185" cy="257810"/>
                  <wp:effectExtent l="0" t="0" r="0" b="8890"/>
                  <wp:docPr id="12" name="Picture 12" descr="1/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/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C9F8F2E" wp14:editId="30448E09">
                  <wp:extent cx="83185" cy="257810"/>
                  <wp:effectExtent l="0" t="0" r="0" b="8890"/>
                  <wp:docPr id="13" name="Picture 13" descr="1/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/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09BD32" wp14:editId="7DABFD67">
                  <wp:extent cx="83185" cy="257810"/>
                  <wp:effectExtent l="0" t="0" r="0" b="8890"/>
                  <wp:docPr id="14" name="Picture 14" descr="1/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/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A255B3E" wp14:editId="162A390F">
                  <wp:extent cx="83185" cy="257810"/>
                  <wp:effectExtent l="0" t="0" r="0" b="8890"/>
                  <wp:docPr id="15" name="Picture 15" descr="2/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/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</w:t>
            </w:r>
            <w:r w:rsidRPr="00EB5475"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CDBBEA0" wp14:editId="452CF995">
                  <wp:extent cx="83185" cy="257810"/>
                  <wp:effectExtent l="0" t="0" r="0" b="8890"/>
                  <wp:docPr id="16" name="Picture 16" descr="4/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4/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and those fractions with a denominator of a multiple of 10 or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25</w:t>
            </w:r>
            <w:proofErr w:type="gramEnd"/>
          </w:p>
          <w:p w14:paraId="47F46ACF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52" w:type="dxa"/>
          </w:tcPr>
          <w:p w14:paraId="6A81061E" w14:textId="77777777" w:rsidR="004062AE" w:rsidRPr="00EB5475" w:rsidRDefault="004062AE" w:rsidP="006D553C">
            <w:pPr>
              <w:spacing w:before="100" w:beforeAutospacing="1" w:after="100" w:afterAutospacing="1"/>
              <w:rPr>
                <w:rFonts w:ascii="Comic Sans MS" w:eastAsia="Times New Roman" w:hAnsi="Comic Sans MS" w:cs="Arial"/>
                <w:b/>
                <w:color w:val="000000"/>
                <w:sz w:val="20"/>
                <w:szCs w:val="20"/>
                <w:u w:val="single"/>
                <w:lang w:eastAsia="en-GB"/>
              </w:rPr>
            </w:pPr>
            <w:r w:rsidRPr="00EB5475">
              <w:rPr>
                <w:rFonts w:ascii="Comic Sans MS" w:eastAsia="Times New Roman" w:hAnsi="Comic Sans MS" w:cs="Arial"/>
                <w:b/>
                <w:color w:val="000000"/>
                <w:sz w:val="20"/>
                <w:szCs w:val="20"/>
                <w:u w:val="single"/>
                <w:lang w:eastAsia="en-GB"/>
              </w:rPr>
              <w:lastRenderedPageBreak/>
              <w:t>Properties of shapes</w:t>
            </w:r>
          </w:p>
          <w:p w14:paraId="1D21F033" w14:textId="77777777" w:rsidR="004062AE" w:rsidRPr="00EB5475" w:rsidRDefault="004062AE" w:rsidP="004062A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 3-D shapes, including cubes and other cuboids, from 2-D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representations</w:t>
            </w:r>
            <w:proofErr w:type="gramEnd"/>
          </w:p>
          <w:p w14:paraId="1A76DE4A" w14:textId="77777777" w:rsidR="004062AE" w:rsidRPr="00EB5475" w:rsidRDefault="004062AE" w:rsidP="004062A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know angles are measured in degrees: estimate and compare acute, obtuse and reflex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angles</w:t>
            </w:r>
            <w:proofErr w:type="gramEnd"/>
          </w:p>
          <w:p w14:paraId="02178177" w14:textId="77777777" w:rsidR="004062AE" w:rsidRPr="00EB5475" w:rsidRDefault="004062AE" w:rsidP="004062A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draw given angles, and measure them in degrees (°)</w:t>
            </w:r>
          </w:p>
          <w:p w14:paraId="0B2C1AD1" w14:textId="77777777" w:rsidR="004062AE" w:rsidRPr="00EB5475" w:rsidRDefault="004062AE" w:rsidP="004062A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identify: </w:t>
            </w:r>
          </w:p>
          <w:p w14:paraId="1B849D08" w14:textId="77777777" w:rsidR="004062AE" w:rsidRPr="00EB5475" w:rsidRDefault="004062AE" w:rsidP="004062AE">
            <w:pPr>
              <w:numPr>
                <w:ilvl w:val="1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angles at a point and 1 whole turn (total 360°)</w:t>
            </w:r>
          </w:p>
          <w:p w14:paraId="56322B5A" w14:textId="77777777" w:rsidR="004062AE" w:rsidRPr="00EB5475" w:rsidRDefault="004062AE" w:rsidP="004062AE">
            <w:pPr>
              <w:numPr>
                <w:ilvl w:val="1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angles at a point on a straight line and half a turn (total 180°)</w:t>
            </w:r>
          </w:p>
          <w:p w14:paraId="262774C9" w14:textId="77777777" w:rsidR="004062AE" w:rsidRPr="00EB5475" w:rsidRDefault="004062AE" w:rsidP="004062AE">
            <w:pPr>
              <w:numPr>
                <w:ilvl w:val="1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other multiples of 90°</w:t>
            </w:r>
          </w:p>
          <w:p w14:paraId="5B9BCD99" w14:textId="77777777" w:rsidR="004062AE" w:rsidRPr="00EB5475" w:rsidRDefault="004062AE" w:rsidP="004062AE">
            <w:pPr>
              <w:numPr>
                <w:ilvl w:val="1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use the properties of rectangles to deduce related facts and find missing lengths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angles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4FEE8757" w14:textId="77777777" w:rsidR="004062AE" w:rsidRPr="00EB5475" w:rsidRDefault="004062AE" w:rsidP="004062AE">
            <w:pPr>
              <w:numPr>
                <w:ilvl w:val="1"/>
                <w:numId w:val="3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distinguish between regular and irregular polygons based on reasoning about equal sides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angles</w:t>
            </w:r>
            <w:proofErr w:type="gramEnd"/>
          </w:p>
          <w:p w14:paraId="5DF3648B" w14:textId="77777777" w:rsidR="004062AE" w:rsidRPr="00EB5475" w:rsidRDefault="004062AE" w:rsidP="006D553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  <w:lang w:val="en" w:eastAsia="en-GB"/>
              </w:rPr>
              <w:t xml:space="preserve">Geometry: 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  <w:lang w:val="en" w:eastAsia="en-GB"/>
              </w:rPr>
              <w:t>Positon</w:t>
            </w:r>
            <w:proofErr w:type="spellEnd"/>
            <w:r w:rsidRPr="00EB5475"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  <w:lang w:val="en" w:eastAsia="en-GB"/>
              </w:rPr>
              <w:t xml:space="preserve"> and direction.</w:t>
            </w:r>
          </w:p>
          <w:p w14:paraId="1B33D215" w14:textId="24FC35F2" w:rsidR="004062AE" w:rsidRPr="00EB5475" w:rsidRDefault="00EB5475" w:rsidP="004062A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hAnsi="Comic Sans MS"/>
                <w:sz w:val="20"/>
                <w:szCs w:val="20"/>
                <w:lang w:val="en"/>
              </w:rPr>
              <w:t>Identify</w:t>
            </w:r>
            <w:r w:rsidR="004062AE" w:rsidRPr="00EB5475">
              <w:rPr>
                <w:rFonts w:ascii="Comic Sans MS" w:hAnsi="Comic Sans MS"/>
                <w:sz w:val="20"/>
                <w:szCs w:val="20"/>
                <w:lang w:val="en"/>
              </w:rPr>
              <w:t xml:space="preserve">, </w:t>
            </w:r>
            <w:proofErr w:type="gramStart"/>
            <w:r w:rsidR="004062AE" w:rsidRPr="00EB5475">
              <w:rPr>
                <w:rFonts w:ascii="Comic Sans MS" w:hAnsi="Comic Sans MS"/>
                <w:sz w:val="20"/>
                <w:szCs w:val="20"/>
                <w:lang w:val="en"/>
              </w:rPr>
              <w:t>describe</w:t>
            </w:r>
            <w:proofErr w:type="gramEnd"/>
            <w:r w:rsidR="004062AE" w:rsidRPr="00EB5475">
              <w:rPr>
                <w:rFonts w:ascii="Comic Sans MS" w:hAnsi="Comic Sans MS"/>
                <w:sz w:val="20"/>
                <w:szCs w:val="20"/>
                <w:lang w:val="en"/>
              </w:rPr>
              <w:t xml:space="preserve"> and represent the position of a shape following a reflection or translation, using the appropriate language, and know that the shape has not changed.</w:t>
            </w:r>
          </w:p>
          <w:p w14:paraId="1E9F5D34" w14:textId="77777777" w:rsidR="004062AE" w:rsidRPr="00EB5475" w:rsidRDefault="004062AE" w:rsidP="006D553C">
            <w:pPr>
              <w:pStyle w:val="ListParagraph"/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</w:p>
          <w:p w14:paraId="65876038" w14:textId="77777777" w:rsidR="004062AE" w:rsidRPr="00EB5475" w:rsidRDefault="004062AE" w:rsidP="006D553C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</w:tcPr>
          <w:p w14:paraId="32D64171" w14:textId="77777777" w:rsidR="004062AE" w:rsidRPr="00EB5475" w:rsidRDefault="004062AE" w:rsidP="006D553C">
            <w:pPr>
              <w:pStyle w:val="NoSpacing"/>
              <w:ind w:left="720"/>
              <w:rPr>
                <w:rFonts w:ascii="Comic Sans MS" w:hAnsi="Comic Sans MS" w:cs="Arial"/>
                <w:sz w:val="20"/>
                <w:szCs w:val="20"/>
              </w:rPr>
            </w:pPr>
          </w:p>
          <w:p w14:paraId="75D887A9" w14:textId="77777777" w:rsidR="004062AE" w:rsidRPr="00EB5475" w:rsidRDefault="004062AE" w:rsidP="006D553C">
            <w:pPr>
              <w:pStyle w:val="NoSpacing"/>
              <w:ind w:left="720"/>
              <w:rPr>
                <w:rFonts w:ascii="Comic Sans MS" w:hAnsi="Comic Sans MS" w:cs="Arial"/>
                <w:sz w:val="20"/>
                <w:szCs w:val="20"/>
              </w:rPr>
            </w:pPr>
          </w:p>
          <w:p w14:paraId="47B97764" w14:textId="77777777" w:rsidR="004062AE" w:rsidRPr="00EB5475" w:rsidRDefault="004062AE" w:rsidP="004062AE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comparison, sum and difference problems using information presented in a line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graph</w:t>
            </w:r>
            <w:proofErr w:type="gramEnd"/>
          </w:p>
          <w:p w14:paraId="1A41205F" w14:textId="77777777" w:rsidR="004062AE" w:rsidRPr="00EB5475" w:rsidRDefault="004062AE" w:rsidP="004062AE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complete, read and interpret information in tables, including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timetables</w:t>
            </w:r>
            <w:proofErr w:type="gramEnd"/>
          </w:p>
          <w:p w14:paraId="2861F647" w14:textId="77777777" w:rsidR="004062AE" w:rsidRPr="00EB5475" w:rsidRDefault="004062AE" w:rsidP="006D553C">
            <w:pPr>
              <w:pStyle w:val="NoSpacing"/>
              <w:ind w:left="720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4062AE" w:rsidRPr="00EB5475" w14:paraId="66915ECE" w14:textId="77777777" w:rsidTr="004062AE">
        <w:tc>
          <w:tcPr>
            <w:tcW w:w="15559" w:type="dxa"/>
            <w:gridSpan w:val="3"/>
          </w:tcPr>
          <w:p w14:paraId="12C06FB0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Measurement</w:t>
            </w:r>
          </w:p>
          <w:p w14:paraId="178E8E23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Pupils will be taught to:</w:t>
            </w:r>
          </w:p>
        </w:tc>
      </w:tr>
      <w:tr w:rsidR="004062AE" w:rsidRPr="00EB5475" w14:paraId="7294C4A0" w14:textId="77777777" w:rsidTr="004062AE">
        <w:tc>
          <w:tcPr>
            <w:tcW w:w="15559" w:type="dxa"/>
            <w:gridSpan w:val="3"/>
          </w:tcPr>
          <w:p w14:paraId="0C4F15D3" w14:textId="77777777" w:rsidR="004062AE" w:rsidRPr="00EB5475" w:rsidRDefault="004062AE" w:rsidP="004062A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convert between different units of metric measure [for example,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kilometre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metre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;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centimetre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metre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;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centimetre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millimetre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; gram and kilogram;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litre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</w:t>
            </w:r>
          </w:p>
          <w:p w14:paraId="6A4D346A" w14:textId="77777777" w:rsidR="004062AE" w:rsidRPr="00EB5475" w:rsidRDefault="004062AE" w:rsidP="006D553C">
            <w:pPr>
              <w:pStyle w:val="ListParagraph"/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millilitre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]</w:t>
            </w:r>
          </w:p>
          <w:p w14:paraId="558724A9" w14:textId="77777777" w:rsidR="004062AE" w:rsidRPr="00EB5475" w:rsidRDefault="004062AE" w:rsidP="004062A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understand and use approximate equivalences between metric units and common imperial units such as inches, pounds and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pints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7CCA8802" w14:textId="77777777" w:rsidR="004062AE" w:rsidRPr="00EB5475" w:rsidRDefault="004062AE" w:rsidP="004062A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measure and calculate the perimeter of composite rectilinear shapes in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centimetres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</w:t>
            </w:r>
            <w:proofErr w:type="spellStart"/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metres</w:t>
            </w:r>
            <w:proofErr w:type="spellEnd"/>
            <w:proofErr w:type="gramEnd"/>
          </w:p>
          <w:p w14:paraId="3C9D1583" w14:textId="77777777" w:rsidR="004062AE" w:rsidRPr="00EB5475" w:rsidRDefault="004062AE" w:rsidP="004062A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calculate and compare the area of rectangles (including squares), including using standard units, square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centimetres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(cm²) and square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metres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(m²), and estimate the area of irregular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shapes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75E01738" w14:textId="77777777" w:rsidR="004062AE" w:rsidRPr="00EB5475" w:rsidRDefault="004062AE" w:rsidP="004062A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estimate volume [for example, using 1 cm³ blocks to build cuboids (including cubes)] and capacity [for example, using water]</w:t>
            </w:r>
          </w:p>
          <w:p w14:paraId="40B828C2" w14:textId="77777777" w:rsidR="004062AE" w:rsidRPr="00EB5475" w:rsidRDefault="004062AE" w:rsidP="004062A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solve problems involving converting between units of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time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  <w:p w14:paraId="118A2956" w14:textId="77777777" w:rsidR="004062AE" w:rsidRPr="00EB5475" w:rsidRDefault="004062AE" w:rsidP="004062A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use all four operations to solve problems involving measure [for example, length, mass, volume, money] using decimal notation, including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scaling</w:t>
            </w:r>
            <w:proofErr w:type="gramEnd"/>
          </w:p>
          <w:p w14:paraId="44F93208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14:paraId="50E0B0D3" w14:textId="77777777" w:rsidR="004062AE" w:rsidRPr="00EB5475" w:rsidRDefault="004062AE" w:rsidP="006D553C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60DAF61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460DF5B4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4EB118FA" w14:textId="77777777" w:rsidR="004F2323" w:rsidRDefault="004F2323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</w:p>
    <w:p w14:paraId="7E99F2FD" w14:textId="3CAC4BD8" w:rsidR="004F2323" w:rsidRPr="004F2323" w:rsidRDefault="004062AE" w:rsidP="004062AE">
      <w:pPr>
        <w:pStyle w:val="Header"/>
        <w:rPr>
          <w:rFonts w:ascii="Comic Sans MS" w:hAnsi="Comic Sans MS"/>
          <w:b/>
          <w:i/>
          <w:sz w:val="44"/>
          <w:szCs w:val="44"/>
          <w:u w:val="single"/>
        </w:rPr>
      </w:pPr>
      <w:r w:rsidRPr="004F2323">
        <w:rPr>
          <w:rFonts w:ascii="Comic Sans MS" w:hAnsi="Comic Sans MS"/>
          <w:b/>
          <w:i/>
          <w:sz w:val="44"/>
          <w:szCs w:val="44"/>
          <w:u w:val="single"/>
        </w:rPr>
        <w:lastRenderedPageBreak/>
        <w:t>Year 6</w:t>
      </w:r>
    </w:p>
    <w:tbl>
      <w:tblPr>
        <w:tblStyle w:val="TableGrid"/>
        <w:tblW w:w="15318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  <w:gridCol w:w="5004"/>
      </w:tblGrid>
      <w:tr w:rsidR="005E1D5F" w:rsidRPr="00EB5475" w14:paraId="069BBCA7" w14:textId="77777777" w:rsidTr="001671CF">
        <w:tc>
          <w:tcPr>
            <w:tcW w:w="5070" w:type="dxa"/>
          </w:tcPr>
          <w:p w14:paraId="4426B332" w14:textId="77777777" w:rsidR="005E1D5F" w:rsidRPr="00EB5475" w:rsidRDefault="005E1D5F" w:rsidP="008053E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Number - Number and Place Value</w:t>
            </w:r>
          </w:p>
          <w:p w14:paraId="1BB5526B" w14:textId="77777777" w:rsidR="005E1D5F" w:rsidRPr="00EB5475" w:rsidRDefault="005E1D5F" w:rsidP="008053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44" w:type="dxa"/>
          </w:tcPr>
          <w:p w14:paraId="162790C4" w14:textId="77777777" w:rsidR="005E1D5F" w:rsidRPr="00EB5475" w:rsidRDefault="005E1D5F" w:rsidP="008053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Addition and Subtraction</w:t>
            </w:r>
          </w:p>
          <w:p w14:paraId="06E96408" w14:textId="77777777" w:rsidR="005E1D5F" w:rsidRPr="00EB5475" w:rsidRDefault="005E1D5F" w:rsidP="008053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002" w:type="dxa"/>
          </w:tcPr>
          <w:p w14:paraId="42AF3C8E" w14:textId="77777777" w:rsidR="005E1D5F" w:rsidRPr="00EB5475" w:rsidRDefault="005E1D5F" w:rsidP="008053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b/>
                <w:sz w:val="20"/>
                <w:szCs w:val="20"/>
              </w:rPr>
              <w:t>Multiplication and Division</w:t>
            </w:r>
          </w:p>
          <w:p w14:paraId="57B2EF86" w14:textId="77777777" w:rsidR="005E1D5F" w:rsidRPr="00EB5475" w:rsidRDefault="005E1D5F" w:rsidP="008053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5E1D5F" w:rsidRPr="00EB5475" w14:paraId="74F88B37" w14:textId="77777777" w:rsidTr="001671CF">
        <w:trPr>
          <w:trHeight w:val="989"/>
        </w:trPr>
        <w:tc>
          <w:tcPr>
            <w:tcW w:w="5070" w:type="dxa"/>
          </w:tcPr>
          <w:p w14:paraId="1FA10566" w14:textId="4881089B" w:rsidR="005E1D5F" w:rsidRPr="00EB5475" w:rsidRDefault="005E1D5F" w:rsidP="008053E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204C2D1" w14:textId="77777777" w:rsidR="005E1D5F" w:rsidRPr="00EB5475" w:rsidRDefault="004606F0" w:rsidP="008053E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read, write,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order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compare numbers at least to 10,000.000 and determine the value of each digit. </w:t>
            </w:r>
          </w:p>
          <w:p w14:paraId="7AD6D830" w14:textId="77777777" w:rsidR="004606F0" w:rsidRPr="00EB5475" w:rsidRDefault="004606F0" w:rsidP="008053E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round any whole number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to  a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required degree of accuracy.</w:t>
            </w:r>
          </w:p>
          <w:p w14:paraId="3D50F547" w14:textId="77777777" w:rsidR="004606F0" w:rsidRPr="00EB5475" w:rsidRDefault="004606F0" w:rsidP="008053E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use negative numbers in context and calculate intervals across zero. </w:t>
            </w:r>
          </w:p>
          <w:p w14:paraId="6A68CA02" w14:textId="77777777" w:rsidR="004606F0" w:rsidRPr="00EB5475" w:rsidRDefault="004606F0" w:rsidP="004606F0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solve number problems and practical problems that involve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all of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the above. </w:t>
            </w:r>
          </w:p>
          <w:p w14:paraId="125F9E3D" w14:textId="193400A5" w:rsidR="004606F0" w:rsidRPr="00EB5475" w:rsidRDefault="004606F0" w:rsidP="006C53D0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</w:p>
        </w:tc>
        <w:tc>
          <w:tcPr>
            <w:tcW w:w="5244" w:type="dxa"/>
          </w:tcPr>
          <w:p w14:paraId="79464041" w14:textId="77777777" w:rsidR="005E1D5F" w:rsidRPr="00EB5475" w:rsidRDefault="005E1D5F" w:rsidP="008053EB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</w:p>
          <w:p w14:paraId="576841C6" w14:textId="77777777" w:rsidR="005E1D5F" w:rsidRPr="00EB5475" w:rsidRDefault="00776E65" w:rsidP="008053EB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perform mental calculation including with mixed operations and large numbers. </w:t>
            </w:r>
          </w:p>
          <w:p w14:paraId="2FA607B6" w14:textId="77777777" w:rsidR="00776E65" w:rsidRPr="00EB5475" w:rsidRDefault="00776E65" w:rsidP="008053EB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solve addition and subtraction multistep problems in contexts deciding which operations and methods to use and why. </w:t>
            </w:r>
          </w:p>
          <w:p w14:paraId="099D1195" w14:textId="395B923C" w:rsidR="00776E65" w:rsidRPr="00EB5475" w:rsidRDefault="00776E65" w:rsidP="008053EB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use estimation to check answers to calculations and determine, in the context of a problem, levels of accuracy. </w:t>
            </w:r>
          </w:p>
        </w:tc>
        <w:tc>
          <w:tcPr>
            <w:tcW w:w="5002" w:type="dxa"/>
          </w:tcPr>
          <w:p w14:paraId="69B82EE8" w14:textId="77777777" w:rsidR="005E1D5F" w:rsidRPr="00EB5475" w:rsidRDefault="005E1D5F" w:rsidP="008053EB">
            <w:pPr>
              <w:rPr>
                <w:rFonts w:ascii="Comic Sans MS" w:hAnsi="Comic Sans MS"/>
                <w:sz w:val="20"/>
                <w:szCs w:val="20"/>
                <w:lang w:val="en"/>
              </w:rPr>
            </w:pPr>
          </w:p>
          <w:p w14:paraId="59EC79CF" w14:textId="77777777" w:rsidR="005E1D5F" w:rsidRPr="00EB5475" w:rsidRDefault="005E1D5F" w:rsidP="008053EB">
            <w:pPr>
              <w:rPr>
                <w:rFonts w:ascii="Comic Sans MS" w:hAnsi="Comic Sans MS"/>
                <w:sz w:val="20"/>
                <w:szCs w:val="20"/>
                <w:lang w:val="en"/>
              </w:rPr>
            </w:pPr>
          </w:p>
          <w:p w14:paraId="284E376F" w14:textId="77777777" w:rsidR="005E1D5F" w:rsidRPr="00EB5475" w:rsidRDefault="00776E65" w:rsidP="008053E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To perform mental calculations, including with mixed operations and large numbers.</w:t>
            </w:r>
          </w:p>
          <w:p w14:paraId="03F848B7" w14:textId="77777777" w:rsidR="00776E65" w:rsidRPr="00EB5475" w:rsidRDefault="00776E65" w:rsidP="008053E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To identify common factors, common </w:t>
            </w:r>
            <w:proofErr w:type="gramStart"/>
            <w:r w:rsidRPr="00EB5475">
              <w:rPr>
                <w:rFonts w:ascii="Comic Sans MS" w:hAnsi="Comic Sans MS" w:cs="Arial"/>
                <w:sz w:val="20"/>
                <w:szCs w:val="20"/>
              </w:rPr>
              <w:t>multiples</w:t>
            </w:r>
            <w:proofErr w:type="gramEnd"/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and prime numbers.</w:t>
            </w:r>
          </w:p>
          <w:p w14:paraId="30279C7C" w14:textId="77777777" w:rsidR="00776E65" w:rsidRPr="00EB5475" w:rsidRDefault="00776E65" w:rsidP="008053E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To solve problems involving multiplication and division.</w:t>
            </w:r>
          </w:p>
          <w:p w14:paraId="4244B03A" w14:textId="60296661" w:rsidR="00776E65" w:rsidRPr="00EB5475" w:rsidRDefault="00776E65" w:rsidP="008053E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To use estimation to check answers. </w:t>
            </w:r>
          </w:p>
          <w:p w14:paraId="7AAAFEEF" w14:textId="77777777" w:rsidR="00776E65" w:rsidRPr="00EB5475" w:rsidRDefault="00776E65" w:rsidP="008053E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To multiply multi-digit numbers up to </w:t>
            </w:r>
            <w:proofErr w:type="gramStart"/>
            <w:r w:rsidRPr="00EB5475">
              <w:rPr>
                <w:rFonts w:ascii="Comic Sans MS" w:hAnsi="Comic Sans MS" w:cs="Arial"/>
                <w:sz w:val="20"/>
                <w:szCs w:val="20"/>
              </w:rPr>
              <w:t>4 digit</w:t>
            </w:r>
            <w:proofErr w:type="gramEnd"/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numbers by a 2 digit whole number using the efficient written method of long multiplication.</w:t>
            </w:r>
          </w:p>
          <w:p w14:paraId="40115E1E" w14:textId="77777777" w:rsidR="00776E65" w:rsidRPr="00EB5475" w:rsidRDefault="00776E65" w:rsidP="008053E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To divide numbers, up to 4 digits, by a </w:t>
            </w:r>
            <w:proofErr w:type="gramStart"/>
            <w:r w:rsidRPr="00EB5475">
              <w:rPr>
                <w:rFonts w:ascii="Comic Sans MS" w:hAnsi="Comic Sans MS" w:cs="Arial"/>
                <w:sz w:val="20"/>
                <w:szCs w:val="20"/>
              </w:rPr>
              <w:t>2 digit</w:t>
            </w:r>
            <w:proofErr w:type="gramEnd"/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whole number using the efficient written method of long division, and interpret remainders as whole number remainders, fractions or by rounding, as appropriate for the context. </w:t>
            </w:r>
          </w:p>
          <w:p w14:paraId="0E94AEAE" w14:textId="39DBD642" w:rsidR="00776E65" w:rsidRPr="00EB5475" w:rsidRDefault="00776E65" w:rsidP="008053EB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To identify the value of each digit to three decimal places, and multiply and divide numbers by 10, 100 and 1000 where the answers are up to 3 decimal places.</w:t>
            </w:r>
          </w:p>
          <w:p w14:paraId="0B623F5E" w14:textId="77777777" w:rsidR="00776E65" w:rsidRPr="00EB5475" w:rsidRDefault="00776E65" w:rsidP="00776E6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To solve problems which require answers to be rounded to specified degrees of accuracy. </w:t>
            </w:r>
          </w:p>
          <w:p w14:paraId="60FC6E03" w14:textId="77777777" w:rsidR="00776E65" w:rsidRPr="00EB5475" w:rsidRDefault="00776E65" w:rsidP="00776E6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To use their knowledge of the order of operations to carry out calculations involving the operations. </w:t>
            </w:r>
          </w:p>
          <w:p w14:paraId="70DB63AF" w14:textId="77777777" w:rsidR="008E3E25" w:rsidRPr="00EB5475" w:rsidRDefault="008E3E25" w:rsidP="00776E6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To multiply </w:t>
            </w:r>
            <w:proofErr w:type="gramStart"/>
            <w:r w:rsidRPr="00EB5475">
              <w:rPr>
                <w:rFonts w:ascii="Comic Sans MS" w:hAnsi="Comic Sans MS" w:cs="Arial"/>
                <w:sz w:val="20"/>
                <w:szCs w:val="20"/>
              </w:rPr>
              <w:t>one digit</w:t>
            </w:r>
            <w:proofErr w:type="gramEnd"/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numbers with up to 2 decimal places by whole numbers. </w:t>
            </w:r>
          </w:p>
          <w:p w14:paraId="2B8C3426" w14:textId="5274C09C" w:rsidR="008E3E25" w:rsidRPr="00EB5475" w:rsidRDefault="008E3E25" w:rsidP="00776E6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To use written division methods in cases where the answer has up to 2 decimal places. </w:t>
            </w:r>
          </w:p>
          <w:p w14:paraId="6009D9E2" w14:textId="159E3170" w:rsidR="008E3E25" w:rsidRPr="00EB5475" w:rsidRDefault="008E3E25" w:rsidP="0012473F">
            <w:pPr>
              <w:pStyle w:val="ListParagrap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E1D5F" w:rsidRPr="00EB5475" w14:paraId="247D8101" w14:textId="77777777" w:rsidTr="001671CF">
        <w:tc>
          <w:tcPr>
            <w:tcW w:w="5070" w:type="dxa"/>
          </w:tcPr>
          <w:p w14:paraId="7E01AE32" w14:textId="3CB96E25" w:rsidR="005E1D5F" w:rsidRPr="00EB5475" w:rsidRDefault="005E1D5F" w:rsidP="008053E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Fractions  </w:t>
            </w:r>
          </w:p>
          <w:p w14:paraId="21849FB0" w14:textId="77777777" w:rsidR="005E1D5F" w:rsidRPr="00EB5475" w:rsidRDefault="005E1D5F" w:rsidP="008053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244" w:type="dxa"/>
          </w:tcPr>
          <w:p w14:paraId="77EEEF96" w14:textId="77777777" w:rsidR="005E1D5F" w:rsidRPr="00EB5475" w:rsidRDefault="005E1D5F" w:rsidP="008053E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Geometry - Properties of Shapes </w:t>
            </w:r>
          </w:p>
          <w:p w14:paraId="246A46BA" w14:textId="77777777" w:rsidR="005E1D5F" w:rsidRPr="00EB5475" w:rsidRDefault="005E1D5F" w:rsidP="008053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  <w:tc>
          <w:tcPr>
            <w:tcW w:w="5002" w:type="dxa"/>
          </w:tcPr>
          <w:p w14:paraId="1C282384" w14:textId="77777777" w:rsidR="005E1D5F" w:rsidRPr="00EB5475" w:rsidRDefault="005E1D5F" w:rsidP="008053E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Geometry - Position and Direction </w:t>
            </w:r>
          </w:p>
          <w:p w14:paraId="4AE73F8A" w14:textId="77777777" w:rsidR="005E1D5F" w:rsidRPr="00EB5475" w:rsidRDefault="005E1D5F" w:rsidP="008053E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Pup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i</w:t>
            </w:r>
            <w:r w:rsidRPr="00EB5475">
              <w:rPr>
                <w:rFonts w:ascii="Comic Sans MS" w:hAnsi="Comic Sans MS" w:cs="Arial"/>
                <w:spacing w:val="-1"/>
                <w:sz w:val="20"/>
                <w:szCs w:val="20"/>
              </w:rPr>
              <w:t>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will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be 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au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>g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ht</w:t>
            </w:r>
            <w:r w:rsidRPr="00EB5475">
              <w:rPr>
                <w:rFonts w:ascii="Comic Sans MS" w:hAnsi="Comic Sans MS" w:cs="Arial"/>
                <w:spacing w:val="1"/>
                <w:sz w:val="20"/>
                <w:szCs w:val="20"/>
              </w:rPr>
              <w:t xml:space="preserve"> t</w:t>
            </w:r>
            <w:r w:rsidRPr="00EB5475">
              <w:rPr>
                <w:rFonts w:ascii="Comic Sans MS" w:hAnsi="Comic Sans MS" w:cs="Arial"/>
                <w:sz w:val="20"/>
                <w:szCs w:val="20"/>
              </w:rPr>
              <w:t>o:</w:t>
            </w:r>
          </w:p>
        </w:tc>
      </w:tr>
      <w:tr w:rsidR="005E1D5F" w:rsidRPr="00EB5475" w14:paraId="4DD44E90" w14:textId="77777777" w:rsidTr="001671CF">
        <w:trPr>
          <w:trHeight w:val="6496"/>
        </w:trPr>
        <w:tc>
          <w:tcPr>
            <w:tcW w:w="5070" w:type="dxa"/>
          </w:tcPr>
          <w:p w14:paraId="48B39163" w14:textId="45F31F24" w:rsidR="005E1D5F" w:rsidRPr="00EB5475" w:rsidRDefault="008E3E25" w:rsidP="005E1D5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To add and subtract fractions with different denominators and mixed numbers, using the concept of equivalent fractions.</w:t>
            </w:r>
          </w:p>
          <w:p w14:paraId="7FD2B612" w14:textId="77777777" w:rsidR="008E3E25" w:rsidRPr="00EB5475" w:rsidRDefault="008E3E25" w:rsidP="005E1D5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 xml:space="preserve">To associate a fraction with division to calculate decimal fraction equivalents (0.375) for a simple fraction 3/8. </w:t>
            </w:r>
          </w:p>
          <w:p w14:paraId="41F1ADA0" w14:textId="27CBC895" w:rsidR="008E3E25" w:rsidRPr="00EB5475" w:rsidRDefault="008E3E25" w:rsidP="005E1D5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To multiply simple pairs of proper fractions, writing the answer in its simplest form (1/4 ÷1/2 = 1/8)</w:t>
            </w:r>
          </w:p>
          <w:p w14:paraId="3E2BD453" w14:textId="77777777" w:rsidR="008E3E25" w:rsidRPr="00EB5475" w:rsidRDefault="008E3E25" w:rsidP="005E1D5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To divide proper fractions by whole numbers (1/3 ÷2 = 1/6)</w:t>
            </w:r>
          </w:p>
          <w:p w14:paraId="0B28E654" w14:textId="2E086855" w:rsidR="008E3E25" w:rsidRPr="00EB5475" w:rsidRDefault="008E3E25" w:rsidP="005E1D5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To solve problems involving the calculation of percentages of whole numbers or measures</w:t>
            </w:r>
            <w:r w:rsidR="004462E5" w:rsidRPr="00EB5475">
              <w:rPr>
                <w:rFonts w:ascii="Comic Sans MS" w:hAnsi="Comic Sans MS"/>
                <w:sz w:val="20"/>
                <w:szCs w:val="20"/>
              </w:rPr>
              <w:t xml:space="preserve"> (such as 15% of 360) and</w:t>
            </w:r>
            <w:r w:rsidRPr="00EB5475">
              <w:rPr>
                <w:rFonts w:ascii="Comic Sans MS" w:hAnsi="Comic Sans MS"/>
                <w:sz w:val="20"/>
                <w:szCs w:val="20"/>
              </w:rPr>
              <w:t xml:space="preserve"> the use of percentages for comparison. </w:t>
            </w:r>
          </w:p>
          <w:p w14:paraId="45AC9FB8" w14:textId="13975BA6" w:rsidR="008E3E25" w:rsidRPr="00EB5475" w:rsidRDefault="008E3E25" w:rsidP="005E1D5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To recall and use equivalences between simple fractions, decimals and percentages, including</w:t>
            </w:r>
            <w:r w:rsidR="004462E5" w:rsidRPr="00EB547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4462E5" w:rsidRPr="00EB5475">
              <w:rPr>
                <w:rFonts w:ascii="Comic Sans MS" w:hAnsi="Comic Sans MS"/>
                <w:sz w:val="20"/>
                <w:szCs w:val="20"/>
              </w:rPr>
              <w:t xml:space="preserve">in </w:t>
            </w:r>
            <w:r w:rsidRPr="00EB5475">
              <w:rPr>
                <w:rFonts w:ascii="Comic Sans MS" w:hAnsi="Comic Sans MS"/>
                <w:sz w:val="20"/>
                <w:szCs w:val="20"/>
              </w:rPr>
              <w:t xml:space="preserve"> different</w:t>
            </w:r>
            <w:proofErr w:type="gramEnd"/>
            <w:r w:rsidRPr="00EB5475">
              <w:rPr>
                <w:rFonts w:ascii="Comic Sans MS" w:hAnsi="Comic Sans MS"/>
                <w:sz w:val="20"/>
                <w:szCs w:val="20"/>
              </w:rPr>
              <w:t xml:space="preserve"> contexts.</w:t>
            </w:r>
          </w:p>
          <w:p w14:paraId="4E77EFDD" w14:textId="77777777" w:rsidR="008E3E25" w:rsidRPr="00EB5475" w:rsidRDefault="008E3E25" w:rsidP="005E1D5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 xml:space="preserve">To use common factors to simplify fractions; use common multiples to express fractions in the same denomination. </w:t>
            </w:r>
          </w:p>
          <w:p w14:paraId="2911F627" w14:textId="3CB52D27" w:rsidR="008E3E25" w:rsidRPr="004F2323" w:rsidRDefault="006C53D0" w:rsidP="004F232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To compare and order fractions, including fractions &gt;1</w:t>
            </w:r>
          </w:p>
        </w:tc>
        <w:tc>
          <w:tcPr>
            <w:tcW w:w="5244" w:type="dxa"/>
          </w:tcPr>
          <w:p w14:paraId="311D0957" w14:textId="75D0A3AF" w:rsidR="005E1D5F" w:rsidRPr="00EB5475" w:rsidRDefault="005E1D5F" w:rsidP="005E1D5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E3E25"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To illustrate and name parts of circles, including radius, </w:t>
            </w:r>
            <w:proofErr w:type="gramStart"/>
            <w:r w:rsidR="008E3E25"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diameter</w:t>
            </w:r>
            <w:proofErr w:type="gramEnd"/>
            <w:r w:rsidR="008E3E25"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 and circumference. </w:t>
            </w:r>
          </w:p>
          <w:p w14:paraId="1AFE8F68" w14:textId="0F04B27B" w:rsidR="008E3E25" w:rsidRPr="00EB5475" w:rsidRDefault="008E3E25" w:rsidP="005E1D5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To recognise angles where they meet at a point, are on a straight line, or are vertically opposite, and find missing angles. </w:t>
            </w:r>
          </w:p>
          <w:p w14:paraId="423FC8F0" w14:textId="77777777" w:rsidR="008E3E25" w:rsidRPr="00EB5475" w:rsidRDefault="00E53629" w:rsidP="005E1D5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To draw 2D shapes using given dimensions and angles.  </w:t>
            </w:r>
          </w:p>
          <w:p w14:paraId="100AD5FD" w14:textId="68150441" w:rsidR="00E53629" w:rsidRPr="00EB5475" w:rsidRDefault="00E53629" w:rsidP="005E1D5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To compare and classify geometric shapes based on their properties and sizes; and find unknown angles in any triangles, quadrilateral and regular polygons.</w:t>
            </w:r>
          </w:p>
          <w:p w14:paraId="09511665" w14:textId="77777777" w:rsidR="00E53629" w:rsidRPr="00EB5475" w:rsidRDefault="00E53629" w:rsidP="005E1D5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>To recognise, describe and build simple 3D shapes, including making nets.</w:t>
            </w:r>
          </w:p>
          <w:p w14:paraId="7F7AC82C" w14:textId="6CE2B1B2" w:rsidR="005E1D5F" w:rsidRPr="00EB5475" w:rsidRDefault="005E1D5F" w:rsidP="006C53D0">
            <w:pPr>
              <w:spacing w:before="100" w:beforeAutospacing="1" w:after="100" w:afterAutospacing="1"/>
              <w:ind w:left="720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</w:p>
        </w:tc>
        <w:tc>
          <w:tcPr>
            <w:tcW w:w="5002" w:type="dxa"/>
          </w:tcPr>
          <w:p w14:paraId="27552847" w14:textId="77777777" w:rsidR="005E1D5F" w:rsidRPr="00EB5475" w:rsidRDefault="00E53629" w:rsidP="008053EB">
            <w:pPr>
              <w:pStyle w:val="NoSpacing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>To describe positions on the full coordinate grid (all four quadrants)</w:t>
            </w:r>
          </w:p>
          <w:p w14:paraId="0324FD21" w14:textId="77777777" w:rsidR="00E53629" w:rsidRPr="00EB5475" w:rsidRDefault="00E53629" w:rsidP="008053EB">
            <w:pPr>
              <w:pStyle w:val="NoSpacing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To draw and translate simple shapes on the coordinate </w:t>
            </w:r>
            <w:proofErr w:type="gramStart"/>
            <w:r w:rsidRPr="00EB5475">
              <w:rPr>
                <w:rFonts w:ascii="Comic Sans MS" w:hAnsi="Comic Sans MS" w:cs="Arial"/>
                <w:sz w:val="20"/>
                <w:szCs w:val="20"/>
              </w:rPr>
              <w:t>plane, and</w:t>
            </w:r>
            <w:proofErr w:type="gramEnd"/>
            <w:r w:rsidRPr="00EB5475">
              <w:rPr>
                <w:rFonts w:ascii="Comic Sans MS" w:hAnsi="Comic Sans MS" w:cs="Arial"/>
                <w:sz w:val="20"/>
                <w:szCs w:val="20"/>
              </w:rPr>
              <w:t xml:space="preserve"> reflect them in the axis.</w:t>
            </w:r>
          </w:p>
          <w:p w14:paraId="245E3998" w14:textId="3D291A4C" w:rsidR="00E53629" w:rsidRPr="00EB5475" w:rsidRDefault="00E53629" w:rsidP="00E53629">
            <w:pPr>
              <w:pStyle w:val="NoSpacing"/>
              <w:ind w:left="720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53629" w:rsidRPr="00EB5475" w14:paraId="171C4D9F" w14:textId="77777777" w:rsidTr="001671CF">
        <w:tc>
          <w:tcPr>
            <w:tcW w:w="5070" w:type="dxa"/>
          </w:tcPr>
          <w:p w14:paraId="0C7E0ECF" w14:textId="3D0F88B2" w:rsidR="00E53629" w:rsidRPr="00EB5475" w:rsidRDefault="00E53629" w:rsidP="008053EB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Measurement</w:t>
            </w:r>
          </w:p>
          <w:p w14:paraId="78F83F3C" w14:textId="5B0ADA83" w:rsidR="00E53629" w:rsidRPr="00EB5475" w:rsidRDefault="00E53629" w:rsidP="008053EB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sz w:val="20"/>
                <w:szCs w:val="20"/>
              </w:rPr>
              <w:t>Pupils will be taught to:</w:t>
            </w:r>
          </w:p>
        </w:tc>
        <w:tc>
          <w:tcPr>
            <w:tcW w:w="5244" w:type="dxa"/>
          </w:tcPr>
          <w:p w14:paraId="3E05B067" w14:textId="77777777" w:rsidR="00E53629" w:rsidRPr="00EB5475" w:rsidRDefault="00E53629" w:rsidP="008053EB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Algebra:</w:t>
            </w:r>
          </w:p>
          <w:p w14:paraId="6751C80B" w14:textId="7B4D386E" w:rsidR="00E53629" w:rsidRPr="00EB5475" w:rsidRDefault="00E53629" w:rsidP="008053EB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Pupils will be taught to:</w:t>
            </w:r>
          </w:p>
        </w:tc>
        <w:tc>
          <w:tcPr>
            <w:tcW w:w="5002" w:type="dxa"/>
          </w:tcPr>
          <w:p w14:paraId="144972B9" w14:textId="77777777" w:rsidR="00E53629" w:rsidRPr="00EB5475" w:rsidRDefault="00E53629" w:rsidP="008053EB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Statistics:</w:t>
            </w:r>
          </w:p>
          <w:p w14:paraId="21C4D496" w14:textId="22764D89" w:rsidR="00E53629" w:rsidRPr="00EB5475" w:rsidRDefault="00E53629" w:rsidP="00E53629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Pupils will be taught to:</w:t>
            </w:r>
          </w:p>
        </w:tc>
      </w:tr>
      <w:tr w:rsidR="00E53629" w:rsidRPr="00EB5475" w14:paraId="5C7AB86A" w14:textId="77777777" w:rsidTr="001671CF">
        <w:tc>
          <w:tcPr>
            <w:tcW w:w="5070" w:type="dxa"/>
          </w:tcPr>
          <w:p w14:paraId="40DD7D1B" w14:textId="104796D6" w:rsidR="00E53629" w:rsidRPr="00EB5475" w:rsidRDefault="00E53629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solve problems involving the calculation and conversion of units of measure, using decimal notation to 3 decimal places where appropriate. </w:t>
            </w:r>
          </w:p>
          <w:p w14:paraId="1D23A543" w14:textId="77777777" w:rsidR="00E53629" w:rsidRPr="00EB5475" w:rsidRDefault="00E53629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To use, read, write and covert between standard units, converting measurements of length, mass,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volume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time from a smaller unit of measure to a larger unit of measure, and vice versa using decimal natation to 3 decimal places. </w:t>
            </w:r>
          </w:p>
          <w:p w14:paraId="2F0912CE" w14:textId="77777777" w:rsidR="00E53629" w:rsidRPr="00EB5475" w:rsidRDefault="00E53629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convert between miles and kilometers. </w:t>
            </w:r>
          </w:p>
          <w:p w14:paraId="0A234095" w14:textId="77777777" w:rsidR="00E53629" w:rsidRPr="00EB5475" w:rsidRDefault="00E53629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that shapes with the same area can have different perimeters and vice versa.</w:t>
            </w:r>
          </w:p>
          <w:p w14:paraId="641D0AC4" w14:textId="77777777" w:rsidR="00E53629" w:rsidRPr="00EB5475" w:rsidRDefault="00E53629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To calculate the area of parallelograms and triangles.</w:t>
            </w:r>
          </w:p>
          <w:p w14:paraId="4179CA9B" w14:textId="77777777" w:rsidR="00E53629" w:rsidRPr="00EB5475" w:rsidRDefault="00E53629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</w:t>
            </w:r>
            <w:proofErr w:type="spell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recognise</w:t>
            </w:r>
            <w:proofErr w:type="spell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when it is necessary to use the formulae for area and volume of shapes.</w:t>
            </w:r>
          </w:p>
          <w:p w14:paraId="5BE2363D" w14:textId="2C1F4314" w:rsidR="00E53629" w:rsidRPr="00EB5475" w:rsidRDefault="00E53629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To </w:t>
            </w:r>
            <w:r w:rsidR="004462E5"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calculate</w:t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estimate and compare volume of cubes and cuboids, using standard </w:t>
            </w:r>
            <w:r w:rsidR="006C53D0"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units</w:t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, including cm cubed (cm³) and cubic meters (m³) and extending to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others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units such as mm³</w:t>
            </w:r>
            <w:r w:rsidR="004462E5"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 km³.</w:t>
            </w:r>
          </w:p>
          <w:p w14:paraId="668B41BF" w14:textId="032920F6" w:rsidR="004462E5" w:rsidRPr="00EB5475" w:rsidRDefault="004462E5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</w:p>
        </w:tc>
        <w:tc>
          <w:tcPr>
            <w:tcW w:w="5244" w:type="dxa"/>
          </w:tcPr>
          <w:p w14:paraId="6A236DE6" w14:textId="5EA71BF7" w:rsidR="00E53629" w:rsidRPr="00EB5475" w:rsidRDefault="004462E5" w:rsidP="004462E5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>To express missing number problems algebraically.</w:t>
            </w:r>
          </w:p>
          <w:p w14:paraId="57953190" w14:textId="77777777" w:rsidR="004462E5" w:rsidRPr="00EB5475" w:rsidRDefault="004462E5" w:rsidP="004462E5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To use simple formulae expressed in words.</w:t>
            </w:r>
          </w:p>
          <w:p w14:paraId="0A532331" w14:textId="6F5A1B51" w:rsidR="004462E5" w:rsidRPr="00EB5475" w:rsidRDefault="004462E5" w:rsidP="004462E5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To find pairs of number that satisfies number sentences involving two unknowns. </w:t>
            </w:r>
          </w:p>
          <w:p w14:paraId="30A3AFD2" w14:textId="77777777" w:rsidR="004462E5" w:rsidRPr="00EB5475" w:rsidRDefault="004462E5" w:rsidP="004462E5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To enumerate all possibilities of combinations of two variables.</w:t>
            </w:r>
          </w:p>
          <w:p w14:paraId="2490FCE2" w14:textId="77777777" w:rsidR="004462E5" w:rsidRPr="00EB5475" w:rsidRDefault="004462E5" w:rsidP="004462E5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To generate and describe linear number sequences.</w:t>
            </w:r>
          </w:p>
          <w:p w14:paraId="6576A94A" w14:textId="129CCDD4" w:rsidR="004462E5" w:rsidRPr="00EB5475" w:rsidRDefault="004462E5" w:rsidP="004462E5">
            <w:pPr>
              <w:pStyle w:val="ListParagraph"/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</w:t>
            </w:r>
          </w:p>
        </w:tc>
        <w:tc>
          <w:tcPr>
            <w:tcW w:w="5002" w:type="dxa"/>
          </w:tcPr>
          <w:p w14:paraId="002FCA7A" w14:textId="7AAE475F" w:rsidR="00E53629" w:rsidRPr="00EB5475" w:rsidRDefault="00E53629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To interpret and construct pie charts and line </w:t>
            </w:r>
            <w:proofErr w:type="gramStart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graphs</w:t>
            </w:r>
            <w:r w:rsid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>,</w:t>
            </w: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and</w:t>
            </w:r>
            <w:proofErr w:type="gramEnd"/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t xml:space="preserve"> use these to solve problems.</w:t>
            </w:r>
          </w:p>
          <w:p w14:paraId="4FF09B18" w14:textId="07B82A60" w:rsidR="00E53629" w:rsidRPr="00EB5475" w:rsidRDefault="004462E5" w:rsidP="00E53629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</w:pPr>
            <w:r w:rsidRPr="00EB5475">
              <w:rPr>
                <w:rFonts w:ascii="Comic Sans MS" w:eastAsia="Times New Roman" w:hAnsi="Comic Sans MS" w:cs="Times New Roman"/>
                <w:sz w:val="20"/>
                <w:szCs w:val="20"/>
                <w:lang w:val="en" w:eastAsia="en-GB"/>
              </w:rPr>
              <w:lastRenderedPageBreak/>
              <w:t xml:space="preserve">To calculate and interpret the mean as an average. </w:t>
            </w:r>
          </w:p>
        </w:tc>
      </w:tr>
      <w:tr w:rsidR="004462E5" w:rsidRPr="00EB5475" w14:paraId="7D899EBD" w14:textId="77777777" w:rsidTr="001671CF">
        <w:tc>
          <w:tcPr>
            <w:tcW w:w="15318" w:type="dxa"/>
            <w:gridSpan w:val="3"/>
          </w:tcPr>
          <w:p w14:paraId="239BB5DE" w14:textId="69422CC9" w:rsidR="004462E5" w:rsidRPr="00EB5475" w:rsidRDefault="004462E5" w:rsidP="004062AE">
            <w:pPr>
              <w:pStyle w:val="Header"/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lastRenderedPageBreak/>
              <w:t>Ratio and proportion</w:t>
            </w:r>
          </w:p>
          <w:p w14:paraId="65B8CC7C" w14:textId="1621CF92" w:rsidR="004462E5" w:rsidRPr="00EB5475" w:rsidRDefault="004462E5" w:rsidP="004062AE">
            <w:pPr>
              <w:pStyle w:val="Head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i/>
                <w:sz w:val="20"/>
                <w:szCs w:val="20"/>
              </w:rPr>
              <w:t>Pupils will be taught:</w:t>
            </w:r>
            <w:r w:rsidRPr="00EB5475">
              <w:rPr>
                <w:rFonts w:ascii="Comic Sans MS" w:hAnsi="Comic Sans MS"/>
                <w:b/>
                <w:i/>
                <w:sz w:val="20"/>
                <w:szCs w:val="20"/>
              </w:rPr>
              <w:br/>
            </w:r>
          </w:p>
        </w:tc>
      </w:tr>
      <w:tr w:rsidR="004462E5" w:rsidRPr="00EB5475" w14:paraId="67E445C3" w14:textId="77777777" w:rsidTr="001671CF">
        <w:tc>
          <w:tcPr>
            <w:tcW w:w="15318" w:type="dxa"/>
            <w:gridSpan w:val="3"/>
          </w:tcPr>
          <w:p w14:paraId="3465C69C" w14:textId="550019AD" w:rsidR="004462E5" w:rsidRPr="00EB5475" w:rsidRDefault="004462E5" w:rsidP="004062AE">
            <w:pPr>
              <w:pStyle w:val="Header"/>
              <w:numPr>
                <w:ilvl w:val="0"/>
                <w:numId w:val="45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 xml:space="preserve">To solve problems involving the relative size of two quantities, where missing values can be found by using integer multiplication and division facts. </w:t>
            </w:r>
          </w:p>
          <w:p w14:paraId="5ED6953B" w14:textId="77777777" w:rsidR="004462E5" w:rsidRPr="00EB5475" w:rsidRDefault="004462E5" w:rsidP="004062AE">
            <w:pPr>
              <w:pStyle w:val="Header"/>
              <w:numPr>
                <w:ilvl w:val="0"/>
                <w:numId w:val="45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To solve problems involving unequal sharing and grouping using knowledge of fractions and multiples.</w:t>
            </w:r>
          </w:p>
          <w:p w14:paraId="6927EAEC" w14:textId="77777777" w:rsidR="004462E5" w:rsidRPr="00EB5475" w:rsidRDefault="004462E5" w:rsidP="004062AE">
            <w:pPr>
              <w:pStyle w:val="Header"/>
              <w:numPr>
                <w:ilvl w:val="0"/>
                <w:numId w:val="45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EB5475">
              <w:rPr>
                <w:rFonts w:ascii="Comic Sans MS" w:hAnsi="Comic Sans MS"/>
                <w:b/>
                <w:sz w:val="20"/>
                <w:szCs w:val="20"/>
              </w:rPr>
              <w:t>To solve problems involving similar shapes where the scale factor is known or can be found.</w:t>
            </w:r>
          </w:p>
          <w:p w14:paraId="6034E28E" w14:textId="77777777" w:rsidR="004462E5" w:rsidRPr="00EB5475" w:rsidRDefault="004462E5" w:rsidP="004062AE">
            <w:pPr>
              <w:pStyle w:val="Head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1076329D" w14:textId="447747C4" w:rsidR="004062AE" w:rsidRDefault="004062AE" w:rsidP="004062AE">
      <w:pPr>
        <w:pStyle w:val="Header"/>
        <w:rPr>
          <w:rFonts w:ascii="Comic Sans MS" w:hAnsi="Comic Sans MS"/>
          <w:b/>
          <w:i/>
          <w:sz w:val="20"/>
          <w:szCs w:val="20"/>
        </w:rPr>
      </w:pPr>
    </w:p>
    <w:p w14:paraId="0D91F73B" w14:textId="7E881D6E" w:rsidR="004F2323" w:rsidRPr="00EB5475" w:rsidRDefault="004F2323" w:rsidP="004062AE">
      <w:pPr>
        <w:pStyle w:val="Header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Updated by </w:t>
      </w:r>
      <w:r w:rsidR="000F7C68">
        <w:rPr>
          <w:rFonts w:ascii="Comic Sans MS" w:hAnsi="Comic Sans MS"/>
          <w:b/>
          <w:i/>
          <w:sz w:val="20"/>
          <w:szCs w:val="20"/>
        </w:rPr>
        <w:t>LO</w:t>
      </w:r>
      <w:r w:rsidR="001721DD">
        <w:rPr>
          <w:rFonts w:ascii="Comic Sans MS" w:hAnsi="Comic Sans MS"/>
          <w:b/>
          <w:i/>
          <w:sz w:val="20"/>
          <w:szCs w:val="20"/>
        </w:rPr>
        <w:t xml:space="preserve"> </w:t>
      </w:r>
      <w:r w:rsidR="00823606">
        <w:rPr>
          <w:rFonts w:ascii="Comic Sans MS" w:hAnsi="Comic Sans MS"/>
          <w:b/>
          <w:i/>
          <w:sz w:val="20"/>
          <w:szCs w:val="20"/>
        </w:rPr>
        <w:t>(</w:t>
      </w:r>
      <w:r w:rsidR="00FE0A4E">
        <w:rPr>
          <w:rFonts w:ascii="Comic Sans MS" w:hAnsi="Comic Sans MS"/>
          <w:b/>
          <w:i/>
          <w:sz w:val="20"/>
          <w:szCs w:val="20"/>
        </w:rPr>
        <w:t>September 2023</w:t>
      </w:r>
      <w:r>
        <w:rPr>
          <w:rFonts w:ascii="Comic Sans MS" w:hAnsi="Comic Sans MS"/>
          <w:b/>
          <w:i/>
          <w:sz w:val="20"/>
          <w:szCs w:val="20"/>
        </w:rPr>
        <w:t>)</w:t>
      </w:r>
    </w:p>
    <w:sectPr w:rsidR="004F2323" w:rsidRPr="00EB5475" w:rsidSect="00DA5F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 Sans MS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920"/>
    <w:multiLevelType w:val="multilevel"/>
    <w:tmpl w:val="864C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7B32"/>
    <w:multiLevelType w:val="multilevel"/>
    <w:tmpl w:val="E73A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C6D93"/>
    <w:multiLevelType w:val="hybridMultilevel"/>
    <w:tmpl w:val="CB6EC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7CB"/>
    <w:multiLevelType w:val="hybridMultilevel"/>
    <w:tmpl w:val="AE0C772A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9E"/>
    <w:multiLevelType w:val="hybridMultilevel"/>
    <w:tmpl w:val="8A98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FA9"/>
    <w:multiLevelType w:val="hybridMultilevel"/>
    <w:tmpl w:val="990A8AF2"/>
    <w:lvl w:ilvl="0" w:tplc="EC2A9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EA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C7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0F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27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8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AE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8D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6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D6B46"/>
    <w:multiLevelType w:val="multilevel"/>
    <w:tmpl w:val="79F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E12A9"/>
    <w:multiLevelType w:val="multilevel"/>
    <w:tmpl w:val="39F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B1554"/>
    <w:multiLevelType w:val="hybridMultilevel"/>
    <w:tmpl w:val="875A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06B16"/>
    <w:multiLevelType w:val="hybridMultilevel"/>
    <w:tmpl w:val="0660D052"/>
    <w:lvl w:ilvl="0" w:tplc="5E684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42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8F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21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24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05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68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66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6C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B35D4"/>
    <w:multiLevelType w:val="hybridMultilevel"/>
    <w:tmpl w:val="FFC86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033C"/>
    <w:multiLevelType w:val="multilevel"/>
    <w:tmpl w:val="9014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709F5"/>
    <w:multiLevelType w:val="hybridMultilevel"/>
    <w:tmpl w:val="D3B2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92E0D"/>
    <w:multiLevelType w:val="hybridMultilevel"/>
    <w:tmpl w:val="207EDD92"/>
    <w:lvl w:ilvl="0" w:tplc="94180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E399C"/>
    <w:multiLevelType w:val="hybridMultilevel"/>
    <w:tmpl w:val="35D2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742D6"/>
    <w:multiLevelType w:val="hybridMultilevel"/>
    <w:tmpl w:val="ACD0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36F26"/>
    <w:multiLevelType w:val="hybridMultilevel"/>
    <w:tmpl w:val="94BED94E"/>
    <w:lvl w:ilvl="0" w:tplc="2196C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2B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0C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68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41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E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C7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A9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EB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A0C07"/>
    <w:multiLevelType w:val="multilevel"/>
    <w:tmpl w:val="4140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762932"/>
    <w:multiLevelType w:val="multilevel"/>
    <w:tmpl w:val="3FC8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FD15E6"/>
    <w:multiLevelType w:val="multilevel"/>
    <w:tmpl w:val="A37C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4C44B6"/>
    <w:multiLevelType w:val="multilevel"/>
    <w:tmpl w:val="683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DE29BF"/>
    <w:multiLevelType w:val="multilevel"/>
    <w:tmpl w:val="7B7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967CB8"/>
    <w:multiLevelType w:val="multilevel"/>
    <w:tmpl w:val="D4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D0D4E"/>
    <w:multiLevelType w:val="hybridMultilevel"/>
    <w:tmpl w:val="160A0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436DC"/>
    <w:multiLevelType w:val="multilevel"/>
    <w:tmpl w:val="B1FA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EC71A8"/>
    <w:multiLevelType w:val="multilevel"/>
    <w:tmpl w:val="0C6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D34C9D"/>
    <w:multiLevelType w:val="hybridMultilevel"/>
    <w:tmpl w:val="E3D02174"/>
    <w:lvl w:ilvl="0" w:tplc="BF2A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62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C1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87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D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4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8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6D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30324"/>
    <w:multiLevelType w:val="multilevel"/>
    <w:tmpl w:val="779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07776"/>
    <w:multiLevelType w:val="multilevel"/>
    <w:tmpl w:val="566E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4028E"/>
    <w:multiLevelType w:val="hybridMultilevel"/>
    <w:tmpl w:val="85069726"/>
    <w:lvl w:ilvl="0" w:tplc="131A5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81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28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AE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CC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2F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8F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2F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56FF2"/>
    <w:multiLevelType w:val="hybridMultilevel"/>
    <w:tmpl w:val="A960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5531A"/>
    <w:multiLevelType w:val="hybridMultilevel"/>
    <w:tmpl w:val="B2BA05C0"/>
    <w:lvl w:ilvl="0" w:tplc="DE829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02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C6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EB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4B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A3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61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81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87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F4E4B"/>
    <w:multiLevelType w:val="hybridMultilevel"/>
    <w:tmpl w:val="D3E6DBBE"/>
    <w:lvl w:ilvl="0" w:tplc="9FE6A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0D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66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F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C8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2A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29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6B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300AC"/>
    <w:multiLevelType w:val="multilevel"/>
    <w:tmpl w:val="D53E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9C75D0"/>
    <w:multiLevelType w:val="hybridMultilevel"/>
    <w:tmpl w:val="1048E2F8"/>
    <w:lvl w:ilvl="0" w:tplc="C5085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0B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85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01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69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85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01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AE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71075"/>
    <w:multiLevelType w:val="multilevel"/>
    <w:tmpl w:val="3D1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B461A7"/>
    <w:multiLevelType w:val="hybridMultilevel"/>
    <w:tmpl w:val="F8AEB7C4"/>
    <w:lvl w:ilvl="0" w:tplc="7F321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B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CC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8E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E1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A1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6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C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07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23831"/>
    <w:multiLevelType w:val="multilevel"/>
    <w:tmpl w:val="DA04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BF5E6A"/>
    <w:multiLevelType w:val="multilevel"/>
    <w:tmpl w:val="C48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15F08"/>
    <w:multiLevelType w:val="multilevel"/>
    <w:tmpl w:val="06D2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E91B52"/>
    <w:multiLevelType w:val="multilevel"/>
    <w:tmpl w:val="8A2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106DA9"/>
    <w:multiLevelType w:val="hybridMultilevel"/>
    <w:tmpl w:val="7D68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97293"/>
    <w:multiLevelType w:val="multilevel"/>
    <w:tmpl w:val="629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A03AC"/>
    <w:multiLevelType w:val="multilevel"/>
    <w:tmpl w:val="0C52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BC4266"/>
    <w:multiLevelType w:val="multilevel"/>
    <w:tmpl w:val="2062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3F2FD9"/>
    <w:multiLevelType w:val="multilevel"/>
    <w:tmpl w:val="A91A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B14536"/>
    <w:multiLevelType w:val="multilevel"/>
    <w:tmpl w:val="F02C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890590">
    <w:abstractNumId w:val="29"/>
  </w:num>
  <w:num w:numId="2" w16cid:durableId="264968959">
    <w:abstractNumId w:val="9"/>
  </w:num>
  <w:num w:numId="3" w16cid:durableId="2120564131">
    <w:abstractNumId w:val="16"/>
  </w:num>
  <w:num w:numId="4" w16cid:durableId="2066099755">
    <w:abstractNumId w:val="31"/>
  </w:num>
  <w:num w:numId="5" w16cid:durableId="1870071142">
    <w:abstractNumId w:val="5"/>
  </w:num>
  <w:num w:numId="6" w16cid:durableId="468789663">
    <w:abstractNumId w:val="26"/>
  </w:num>
  <w:num w:numId="7" w16cid:durableId="1994796166">
    <w:abstractNumId w:val="36"/>
  </w:num>
  <w:num w:numId="8" w16cid:durableId="470708612">
    <w:abstractNumId w:val="32"/>
  </w:num>
  <w:num w:numId="9" w16cid:durableId="930939825">
    <w:abstractNumId w:val="34"/>
  </w:num>
  <w:num w:numId="10" w16cid:durableId="915170892">
    <w:abstractNumId w:val="3"/>
  </w:num>
  <w:num w:numId="11" w16cid:durableId="1490486729">
    <w:abstractNumId w:val="25"/>
  </w:num>
  <w:num w:numId="12" w16cid:durableId="488790638">
    <w:abstractNumId w:val="18"/>
  </w:num>
  <w:num w:numId="13" w16cid:durableId="1025595737">
    <w:abstractNumId w:val="8"/>
  </w:num>
  <w:num w:numId="14" w16cid:durableId="300616427">
    <w:abstractNumId w:val="43"/>
  </w:num>
  <w:num w:numId="15" w16cid:durableId="625240725">
    <w:abstractNumId w:val="37"/>
  </w:num>
  <w:num w:numId="16" w16cid:durableId="1400904201">
    <w:abstractNumId w:val="33"/>
  </w:num>
  <w:num w:numId="17" w16cid:durableId="174274549">
    <w:abstractNumId w:val="13"/>
  </w:num>
  <w:num w:numId="18" w16cid:durableId="1415006151">
    <w:abstractNumId w:val="2"/>
  </w:num>
  <w:num w:numId="19" w16cid:durableId="138227985">
    <w:abstractNumId w:val="15"/>
  </w:num>
  <w:num w:numId="20" w16cid:durableId="195823061">
    <w:abstractNumId w:val="44"/>
  </w:num>
  <w:num w:numId="21" w16cid:durableId="2026207489">
    <w:abstractNumId w:val="7"/>
  </w:num>
  <w:num w:numId="22" w16cid:durableId="1950888491">
    <w:abstractNumId w:val="45"/>
  </w:num>
  <w:num w:numId="23" w16cid:durableId="1336614913">
    <w:abstractNumId w:val="0"/>
  </w:num>
  <w:num w:numId="24" w16cid:durableId="1676415644">
    <w:abstractNumId w:val="1"/>
  </w:num>
  <w:num w:numId="25" w16cid:durableId="1114715709">
    <w:abstractNumId w:val="6"/>
  </w:num>
  <w:num w:numId="26" w16cid:durableId="927154735">
    <w:abstractNumId w:val="27"/>
  </w:num>
  <w:num w:numId="27" w16cid:durableId="1833401992">
    <w:abstractNumId w:val="22"/>
  </w:num>
  <w:num w:numId="28" w16cid:durableId="1404789401">
    <w:abstractNumId w:val="38"/>
  </w:num>
  <w:num w:numId="29" w16cid:durableId="454714633">
    <w:abstractNumId w:val="35"/>
  </w:num>
  <w:num w:numId="30" w16cid:durableId="1960868426">
    <w:abstractNumId w:val="11"/>
  </w:num>
  <w:num w:numId="31" w16cid:durableId="661857991">
    <w:abstractNumId w:val="17"/>
  </w:num>
  <w:num w:numId="32" w16cid:durableId="1413233923">
    <w:abstractNumId w:val="24"/>
  </w:num>
  <w:num w:numId="33" w16cid:durableId="2050571957">
    <w:abstractNumId w:val="21"/>
  </w:num>
  <w:num w:numId="34" w16cid:durableId="308170149">
    <w:abstractNumId w:val="39"/>
  </w:num>
  <w:num w:numId="35" w16cid:durableId="160896620">
    <w:abstractNumId w:val="40"/>
  </w:num>
  <w:num w:numId="36" w16cid:durableId="235021936">
    <w:abstractNumId w:val="46"/>
  </w:num>
  <w:num w:numId="37" w16cid:durableId="1583174292">
    <w:abstractNumId w:val="19"/>
  </w:num>
  <w:num w:numId="38" w16cid:durableId="396054536">
    <w:abstractNumId w:val="42"/>
  </w:num>
  <w:num w:numId="39" w16cid:durableId="509489032">
    <w:abstractNumId w:val="28"/>
  </w:num>
  <w:num w:numId="40" w16cid:durableId="1774548516">
    <w:abstractNumId w:val="20"/>
  </w:num>
  <w:num w:numId="41" w16cid:durableId="172454941">
    <w:abstractNumId w:val="23"/>
  </w:num>
  <w:num w:numId="42" w16cid:durableId="847791944">
    <w:abstractNumId w:val="4"/>
  </w:num>
  <w:num w:numId="43" w16cid:durableId="1713921512">
    <w:abstractNumId w:val="10"/>
  </w:num>
  <w:num w:numId="44" w16cid:durableId="882791649">
    <w:abstractNumId w:val="30"/>
  </w:num>
  <w:num w:numId="45" w16cid:durableId="1487286646">
    <w:abstractNumId w:val="41"/>
  </w:num>
  <w:num w:numId="46" w16cid:durableId="1369188032">
    <w:abstractNumId w:val="12"/>
  </w:num>
  <w:num w:numId="47" w16cid:durableId="11240822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EF"/>
    <w:rsid w:val="000034B9"/>
    <w:rsid w:val="00016DCC"/>
    <w:rsid w:val="00036DB9"/>
    <w:rsid w:val="000674A8"/>
    <w:rsid w:val="000B0AE4"/>
    <w:rsid w:val="000C66F1"/>
    <w:rsid w:val="000F7C68"/>
    <w:rsid w:val="00122F1E"/>
    <w:rsid w:val="0012473F"/>
    <w:rsid w:val="001470A0"/>
    <w:rsid w:val="00147348"/>
    <w:rsid w:val="001547A9"/>
    <w:rsid w:val="001671CF"/>
    <w:rsid w:val="001721DD"/>
    <w:rsid w:val="001A7208"/>
    <w:rsid w:val="001F07F2"/>
    <w:rsid w:val="00210BFF"/>
    <w:rsid w:val="002272FB"/>
    <w:rsid w:val="0027632D"/>
    <w:rsid w:val="002A7D5A"/>
    <w:rsid w:val="002D3BEB"/>
    <w:rsid w:val="002E03C4"/>
    <w:rsid w:val="002E0723"/>
    <w:rsid w:val="00311647"/>
    <w:rsid w:val="003405A0"/>
    <w:rsid w:val="0039621D"/>
    <w:rsid w:val="003C31DE"/>
    <w:rsid w:val="004062AE"/>
    <w:rsid w:val="00440CDC"/>
    <w:rsid w:val="004462E5"/>
    <w:rsid w:val="004606F0"/>
    <w:rsid w:val="004A01FA"/>
    <w:rsid w:val="004C1A84"/>
    <w:rsid w:val="004F2323"/>
    <w:rsid w:val="0052487A"/>
    <w:rsid w:val="005C71C2"/>
    <w:rsid w:val="005E1D5F"/>
    <w:rsid w:val="00614194"/>
    <w:rsid w:val="00651D1C"/>
    <w:rsid w:val="006C53D0"/>
    <w:rsid w:val="00700415"/>
    <w:rsid w:val="007179C4"/>
    <w:rsid w:val="00726F16"/>
    <w:rsid w:val="00732863"/>
    <w:rsid w:val="00735F89"/>
    <w:rsid w:val="00745FD8"/>
    <w:rsid w:val="00776E65"/>
    <w:rsid w:val="0078269B"/>
    <w:rsid w:val="00794309"/>
    <w:rsid w:val="007D1FC2"/>
    <w:rsid w:val="00801758"/>
    <w:rsid w:val="008221EF"/>
    <w:rsid w:val="00823606"/>
    <w:rsid w:val="00845EF5"/>
    <w:rsid w:val="0089483D"/>
    <w:rsid w:val="008E3E25"/>
    <w:rsid w:val="008E4348"/>
    <w:rsid w:val="008F71F7"/>
    <w:rsid w:val="00926AB6"/>
    <w:rsid w:val="009338D4"/>
    <w:rsid w:val="009F5628"/>
    <w:rsid w:val="00A11FEF"/>
    <w:rsid w:val="00A45F29"/>
    <w:rsid w:val="00A63638"/>
    <w:rsid w:val="00B209F5"/>
    <w:rsid w:val="00B85366"/>
    <w:rsid w:val="00C74776"/>
    <w:rsid w:val="00CC7EB8"/>
    <w:rsid w:val="00CF61A4"/>
    <w:rsid w:val="00D35CF2"/>
    <w:rsid w:val="00D44AE8"/>
    <w:rsid w:val="00D812DA"/>
    <w:rsid w:val="00D823AC"/>
    <w:rsid w:val="00D87C6E"/>
    <w:rsid w:val="00DA5FE7"/>
    <w:rsid w:val="00DD4D79"/>
    <w:rsid w:val="00DE0F0B"/>
    <w:rsid w:val="00DF65B4"/>
    <w:rsid w:val="00E53629"/>
    <w:rsid w:val="00E57B60"/>
    <w:rsid w:val="00E95A6D"/>
    <w:rsid w:val="00EB2B31"/>
    <w:rsid w:val="00EB5475"/>
    <w:rsid w:val="00EC3D46"/>
    <w:rsid w:val="00F17E32"/>
    <w:rsid w:val="00F313BB"/>
    <w:rsid w:val="00F34057"/>
    <w:rsid w:val="00F86094"/>
    <w:rsid w:val="00FC7852"/>
    <w:rsid w:val="00FE0A4E"/>
    <w:rsid w:val="3026410D"/>
    <w:rsid w:val="463730E9"/>
    <w:rsid w:val="5585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789A"/>
  <w15:docId w15:val="{0A3CCAEB-4439-4437-AA86-B70118D2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FEF"/>
    <w:pPr>
      <w:ind w:left="720"/>
      <w:contextualSpacing/>
    </w:pPr>
  </w:style>
  <w:style w:type="paragraph" w:customStyle="1" w:styleId="bulletundertext">
    <w:name w:val="bullet (under text)"/>
    <w:rsid w:val="00A11FEF"/>
    <w:pPr>
      <w:numPr>
        <w:numId w:val="10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A11FE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06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AE"/>
  </w:style>
  <w:style w:type="paragraph" w:styleId="BalloonText">
    <w:name w:val="Balloon Text"/>
    <w:basedOn w:val="Normal"/>
    <w:link w:val="BalloonTextChar"/>
    <w:uiPriority w:val="99"/>
    <w:semiHidden/>
    <w:unhideWhenUsed/>
    <w:rsid w:val="0040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F18FFE87884F8EDDDEE194720B79" ma:contentTypeVersion="13" ma:contentTypeDescription="Create a new document." ma:contentTypeScope="" ma:versionID="978aa60240e2d5e09a2420175f75132f">
  <xsd:schema xmlns:xsd="http://www.w3.org/2001/XMLSchema" xmlns:xs="http://www.w3.org/2001/XMLSchema" xmlns:p="http://schemas.microsoft.com/office/2006/metadata/properties" xmlns:ns3="0b433149-a73c-48c9-807f-0a64e0c97d94" xmlns:ns4="6efa3dd6-1759-4f45-a5a1-08542614ac0d" targetNamespace="http://schemas.microsoft.com/office/2006/metadata/properties" ma:root="true" ma:fieldsID="c93615a9e38de8e117484849c63bf542" ns3:_="" ns4:_="">
    <xsd:import namespace="0b433149-a73c-48c9-807f-0a64e0c97d94"/>
    <xsd:import namespace="6efa3dd6-1759-4f45-a5a1-08542614a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33149-a73c-48c9-807f-0a64e0c97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3dd6-1759-4f45-a5a1-08542614a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2C00F-C04B-44D2-A41B-4805C85C7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51FE23-28C8-41D3-8756-BE143DBF2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33149-a73c-48c9-807f-0a64e0c97d94"/>
    <ds:schemaRef ds:uri="6efa3dd6-1759-4f45-a5a1-08542614a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11922-A88F-4E32-ADF7-D2981DCE9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4301</Words>
  <Characters>24521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Laura Olefhile</cp:lastModifiedBy>
  <cp:revision>60</cp:revision>
  <cp:lastPrinted>2018-09-20T19:58:00Z</cp:lastPrinted>
  <dcterms:created xsi:type="dcterms:W3CDTF">2023-10-03T11:28:00Z</dcterms:created>
  <dcterms:modified xsi:type="dcterms:W3CDTF">2023-10-03T12:18:00Z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0x0101006F64F18FFE87884F8EDDDEE194720B79</vt:lpwstr>
  </property>
</Properties>
</file>