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DE4" w:rsidRPr="00C61DE4" w:rsidRDefault="00682D46" w:rsidP="00C61DE4">
      <w:pPr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7535008</wp:posOffset>
                </wp:positionH>
                <wp:positionV relativeFrom="paragraph">
                  <wp:posOffset>6244395</wp:posOffset>
                </wp:positionV>
                <wp:extent cx="1925320" cy="657860"/>
                <wp:effectExtent l="0" t="0" r="1778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320" cy="65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0DA7" w:rsidRPr="00682D46" w:rsidRDefault="00BA0DA7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82D4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Physical Education</w:t>
                            </w:r>
                          </w:p>
                          <w:p w:rsidR="00682D46" w:rsidRPr="00682D46" w:rsidRDefault="00682D46" w:rsidP="00682D4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682D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Invaders</w:t>
                            </w:r>
                          </w:p>
                          <w:p w:rsidR="00682D46" w:rsidRPr="00682D46" w:rsidRDefault="00682D46" w:rsidP="00682D4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682D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Bootcamp</w:t>
                            </w:r>
                          </w:p>
                          <w:p w:rsidR="00BA0DA7" w:rsidRPr="00682D46" w:rsidRDefault="00682D46" w:rsidP="00682D46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82D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Inside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93.3pt;margin-top:491.7pt;width:151.6pt;height:5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" fillcolor="white [3201]" strokeweight=".5pt">
                <v:textbox>
                  <w:txbxContent>
                    <w:p w:rsidR="00BA0DA7" w:rsidRPr="00682D46" w:rsidRDefault="00BA0DA7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682D46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Physical Education</w:t>
                      </w:r>
                    </w:p>
                    <w:p w:rsidR="00682D46" w:rsidRPr="00682D46" w:rsidRDefault="00682D46" w:rsidP="00682D4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682D46">
                        <w:rPr>
                          <w:rFonts w:ascii="Comic Sans MS" w:hAnsi="Comic Sans MS"/>
                          <w:sz w:val="16"/>
                          <w:szCs w:val="16"/>
                        </w:rPr>
                        <w:t>Invaders</w:t>
                      </w:r>
                    </w:p>
                    <w:p w:rsidR="00682D46" w:rsidRPr="00682D46" w:rsidRDefault="00682D46" w:rsidP="00682D4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682D46">
                        <w:rPr>
                          <w:rFonts w:ascii="Comic Sans MS" w:hAnsi="Comic Sans MS"/>
                          <w:sz w:val="16"/>
                          <w:szCs w:val="16"/>
                        </w:rPr>
                        <w:t>Bootcamp</w:t>
                      </w:r>
                    </w:p>
                    <w:p w:rsidR="00BA0DA7" w:rsidRPr="00682D46" w:rsidRDefault="00682D46" w:rsidP="00682D46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682D46">
                        <w:rPr>
                          <w:rFonts w:ascii="Comic Sans MS" w:hAnsi="Comic Sans MS"/>
                          <w:sz w:val="16"/>
                          <w:szCs w:val="16"/>
                        </w:rPr>
                        <w:t>Inside out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5495192</wp:posOffset>
                </wp:positionH>
                <wp:positionV relativeFrom="paragraph">
                  <wp:posOffset>5391542</wp:posOffset>
                </wp:positionV>
                <wp:extent cx="1775460" cy="544830"/>
                <wp:effectExtent l="0" t="0" r="15240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544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2E8C" w:rsidRDefault="00A52E8C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52E8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Modern Language </w:t>
                            </w:r>
                          </w:p>
                          <w:p w:rsidR="00A52E8C" w:rsidRPr="00A52E8C" w:rsidRDefault="00A52E8C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52E8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Speaking French -</w:t>
                            </w:r>
                            <w:r w:rsidRPr="00A52E8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2E8C">
                              <w:rPr>
                                <w:sz w:val="16"/>
                                <w:szCs w:val="16"/>
                              </w:rPr>
                              <w:t>describing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people, places and objects.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32.7pt;margin-top:424.55pt;width:139.8pt;height:4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" fillcolor="white [3201]" strokeweight=".5pt">
                <v:textbox>
                  <w:txbxContent>
                    <w:p w:rsidR="00A52E8C" w:rsidRDefault="00A52E8C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52E8C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Modern Language </w:t>
                      </w:r>
                    </w:p>
                    <w:p w:rsidR="00A52E8C" w:rsidRPr="00A52E8C" w:rsidRDefault="00A52E8C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52E8C">
                        <w:rPr>
                          <w:rFonts w:ascii="Comic Sans MS" w:hAnsi="Comic Sans MS"/>
                          <w:sz w:val="16"/>
                          <w:szCs w:val="16"/>
                        </w:rPr>
                        <w:t>Speaking French -</w:t>
                      </w:r>
                      <w:r w:rsidRPr="00A52E8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52E8C">
                        <w:rPr>
                          <w:sz w:val="16"/>
                          <w:szCs w:val="16"/>
                        </w:rPr>
                        <w:t>describing</w:t>
                      </w:r>
                      <w:r>
                        <w:rPr>
                          <w:sz w:val="16"/>
                          <w:szCs w:val="16"/>
                        </w:rPr>
                        <w:t xml:space="preserve"> people, places and objects.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5512777</wp:posOffset>
                </wp:positionH>
                <wp:positionV relativeFrom="paragraph">
                  <wp:posOffset>6130095</wp:posOffset>
                </wp:positionV>
                <wp:extent cx="1758315" cy="772355"/>
                <wp:effectExtent l="0" t="0" r="6985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315" cy="772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2E8C" w:rsidRPr="00BA0DA7" w:rsidRDefault="00A52E8C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A0DA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Geography</w:t>
                            </w:r>
                          </w:p>
                          <w:p w:rsidR="00BA0DA7" w:rsidRPr="00A52E8C" w:rsidRDefault="00BA0DA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Choosing places to live; learning about EU countries and planning a trip to Mexico.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34.1pt;margin-top:482.7pt;width:138.45pt;height:6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" fillcolor="white [3201]" strokeweight=".5pt">
                <v:textbox>
                  <w:txbxContent>
                    <w:p w:rsidR="00A52E8C" w:rsidRPr="00BA0DA7" w:rsidRDefault="00A52E8C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A0DA7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Geography</w:t>
                      </w:r>
                    </w:p>
                    <w:p w:rsidR="00BA0DA7" w:rsidRPr="00A52E8C" w:rsidRDefault="00BA0DA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Choosing places to live; learning about EU countries and planning a trip to Mexico.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7535008</wp:posOffset>
                </wp:positionH>
                <wp:positionV relativeFrom="paragraph">
                  <wp:posOffset>5444295</wp:posOffset>
                </wp:positionV>
                <wp:extent cx="1925320" cy="685800"/>
                <wp:effectExtent l="0" t="0" r="1778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32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0DA7" w:rsidRPr="00BA0DA7" w:rsidRDefault="00BA0DA7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A0DA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Computing</w:t>
                            </w:r>
                          </w:p>
                          <w:p w:rsidR="00BA0DA7" w:rsidRPr="00682D46" w:rsidRDefault="00BA0DA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2D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Researching information; collecting and presenting data; making and editing films and podcasts.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593.3pt;margin-top:428.7pt;width:151.6pt;height:5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" fillcolor="white [3201]" strokeweight=".5pt">
                <v:textbox>
                  <w:txbxContent>
                    <w:p w:rsidR="00BA0DA7" w:rsidRPr="00BA0DA7" w:rsidRDefault="00BA0DA7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A0DA7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Computing</w:t>
                      </w:r>
                    </w:p>
                    <w:p w:rsidR="00BA0DA7" w:rsidRPr="00682D46" w:rsidRDefault="00BA0DA7">
                      <w:pPr>
                        <w:rPr>
                          <w:rFonts w:ascii="Comic Sans MS" w:hAnsi="Comic Sans MS"/>
                        </w:rPr>
                      </w:pPr>
                      <w:r w:rsidRPr="00682D4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Researching information; collecting and presenting data; making and editing films and podcasts. </w:t>
                      </w:r>
                    </w:p>
                  </w:txbxContent>
                </v:textbox>
              </v:shape>
            </w:pict>
          </mc:Fallback>
        </mc:AlternateContent>
      </w:r>
      <w:r w:rsidR="00BA0DA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6435969</wp:posOffset>
                </wp:positionH>
                <wp:positionV relativeFrom="paragraph">
                  <wp:posOffset>1900995</wp:posOffset>
                </wp:positionV>
                <wp:extent cx="2602523" cy="958215"/>
                <wp:effectExtent l="0" t="0" r="1397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523" cy="958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1E4C" w:rsidRPr="00A41E4C" w:rsidRDefault="00A41E4C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41E4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PSHE</w:t>
                            </w:r>
                          </w:p>
                          <w:p w:rsidR="00A41E4C" w:rsidRPr="00A41E4C" w:rsidRDefault="00A41E4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41E4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Knowing me</w:t>
                            </w:r>
                            <w:r w:rsidRPr="00A41E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682D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1E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personal strengths and weaknesses; emotional literacy; taking responsibility; making decisions.</w:t>
                            </w:r>
                          </w:p>
                          <w:p w:rsidR="00BA0DA7" w:rsidRDefault="00A41E4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41E4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Being with others</w:t>
                            </w:r>
                            <w:r w:rsidRPr="00A41E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friends; peer group pressure; </w:t>
                            </w:r>
                          </w:p>
                          <w:p w:rsidR="00A41E4C" w:rsidRPr="00A41E4C" w:rsidRDefault="00A41E4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family, bullying;</w:t>
                            </w:r>
                            <w:r w:rsidRPr="00A41E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resolving conflict. </w:t>
                            </w:r>
                          </w:p>
                          <w:p w:rsidR="00A41E4C" w:rsidRDefault="00A41E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506.75pt;margin-top:149.7pt;width:204.9pt;height:7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" fillcolor="white [3201]" strokeweight=".5pt">
                <v:textbox>
                  <w:txbxContent>
                    <w:p w:rsidR="00A41E4C" w:rsidRPr="00A41E4C" w:rsidRDefault="00A41E4C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41E4C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PSHE</w:t>
                      </w:r>
                    </w:p>
                    <w:p w:rsidR="00A41E4C" w:rsidRPr="00A41E4C" w:rsidRDefault="00A41E4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41E4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Knowing me</w:t>
                      </w:r>
                      <w:r w:rsidRPr="00A41E4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-</w:t>
                      </w:r>
                      <w:r w:rsidR="00682D4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A41E4C">
                        <w:rPr>
                          <w:rFonts w:ascii="Comic Sans MS" w:hAnsi="Comic Sans MS"/>
                          <w:sz w:val="16"/>
                          <w:szCs w:val="16"/>
                        </w:rPr>
                        <w:t>personal strengths and weaknesses; emotional literacy; taking responsibility; making decisions.</w:t>
                      </w:r>
                    </w:p>
                    <w:p w:rsidR="00BA0DA7" w:rsidRDefault="00A41E4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41E4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Being with others</w:t>
                      </w:r>
                      <w:r w:rsidRPr="00A41E4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friends; peer group pressure; </w:t>
                      </w:r>
                    </w:p>
                    <w:p w:rsidR="00A41E4C" w:rsidRPr="00A41E4C" w:rsidRDefault="00A41E4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family, bullying;</w:t>
                      </w:r>
                      <w:r w:rsidRPr="00A41E4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resolving conflict. </w:t>
                      </w:r>
                    </w:p>
                    <w:p w:rsidR="00A41E4C" w:rsidRDefault="00A41E4C"/>
                  </w:txbxContent>
                </v:textbox>
              </v:shape>
            </w:pict>
          </mc:Fallback>
        </mc:AlternateContent>
      </w:r>
      <w:r w:rsidR="00BA0DA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3903785</wp:posOffset>
                </wp:positionH>
                <wp:positionV relativeFrom="paragraph">
                  <wp:posOffset>1795487</wp:posOffset>
                </wp:positionV>
                <wp:extent cx="1529715" cy="1310054"/>
                <wp:effectExtent l="0" t="0" r="6985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715" cy="13100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1E4C" w:rsidRPr="00BA0DA7" w:rsidRDefault="00A41E4C" w:rsidP="00A41E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A0DA7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</w:rPr>
                              <w:t>Astounding Aztecs</w:t>
                            </w:r>
                          </w:p>
                          <w:p w:rsidR="00BA0DA7" w:rsidRPr="00BA0DA7" w:rsidRDefault="00BA0DA7" w:rsidP="00A41E4C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A0DA7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Class 2</w:t>
                            </w:r>
                          </w:p>
                          <w:p w:rsidR="00BA0DA7" w:rsidRPr="00BA0DA7" w:rsidRDefault="00BA0DA7" w:rsidP="00A41E4C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A0DA7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 xml:space="preserve"> Autumn</w:t>
                            </w:r>
                            <w:r w:rsidRPr="00BA0DA7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A0DA7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07.4pt;margin-top:141.4pt;width:120.45pt;height:10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" fillcolor="white [3201]" strokeweight=".5pt">
                <v:textbox>
                  <w:txbxContent>
                    <w:p w:rsidR="00A41E4C" w:rsidRPr="00BA0DA7" w:rsidRDefault="00A41E4C" w:rsidP="00A41E4C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A0DA7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</w:rPr>
                        <w:t>Astounding Aztecs</w:t>
                      </w:r>
                    </w:p>
                    <w:p w:rsidR="00BA0DA7" w:rsidRPr="00BA0DA7" w:rsidRDefault="00BA0DA7" w:rsidP="00A41E4C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</w:pPr>
                      <w:r w:rsidRPr="00BA0DA7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Class 2</w:t>
                      </w:r>
                    </w:p>
                    <w:p w:rsidR="00BA0DA7" w:rsidRPr="00BA0DA7" w:rsidRDefault="00BA0DA7" w:rsidP="00A41E4C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</w:pPr>
                      <w:r w:rsidRPr="00BA0DA7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 xml:space="preserve"> Autumn</w:t>
                      </w:r>
                      <w:r w:rsidRPr="00BA0DA7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BA0DA7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BA0DA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7535008</wp:posOffset>
                </wp:positionH>
                <wp:positionV relativeFrom="paragraph">
                  <wp:posOffset>4749702</wp:posOffset>
                </wp:positionV>
                <wp:extent cx="1925222" cy="597877"/>
                <wp:effectExtent l="0" t="0" r="18415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222" cy="597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1E4C" w:rsidRPr="00A41E4C" w:rsidRDefault="00A41E4C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41E4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History: Aztecs</w:t>
                            </w:r>
                          </w:p>
                          <w:p w:rsidR="00A41E4C" w:rsidRPr="00A41E4C" w:rsidRDefault="00A41E4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41E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Timelines, using artefacts to gather information; researching key events.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593.3pt;margin-top:374pt;width:151.6pt;height:4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" fillcolor="white [3201]" strokeweight=".5pt">
                <v:textbox>
                  <w:txbxContent>
                    <w:p w:rsidR="00A41E4C" w:rsidRPr="00A41E4C" w:rsidRDefault="00A41E4C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41E4C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History: Aztecs</w:t>
                      </w:r>
                    </w:p>
                    <w:p w:rsidR="00A41E4C" w:rsidRPr="00A41E4C" w:rsidRDefault="00A41E4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41E4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Timelines, using artefacts to gather information; researching key events. </w:t>
                      </w:r>
                    </w:p>
                  </w:txbxContent>
                </v:textbox>
              </v:shape>
            </w:pict>
          </mc:Fallback>
        </mc:AlternateContent>
      </w:r>
      <w:r w:rsidR="00BA0DA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6180406</wp:posOffset>
                </wp:positionH>
                <wp:positionV relativeFrom="paragraph">
                  <wp:posOffset>168910</wp:posOffset>
                </wp:positionV>
                <wp:extent cx="1477108" cy="1573530"/>
                <wp:effectExtent l="0" t="0" r="889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108" cy="157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7FDE" w:rsidRPr="001C7FDE" w:rsidRDefault="001C7FDE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C7FD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Science</w:t>
                            </w:r>
                          </w:p>
                          <w:p w:rsidR="001C7FDE" w:rsidRDefault="001C7FD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C7FD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Animals including humans</w:t>
                            </w:r>
                            <w:r w:rsidRPr="001C7F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digestive system; teeth; human growth.</w:t>
                            </w:r>
                          </w:p>
                          <w:p w:rsidR="001C7FDE" w:rsidRPr="001C7FDE" w:rsidRDefault="001C7FD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C7FD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States of Matter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grouping &amp; sorting materials; changing states; reversibility.</w:t>
                            </w:r>
                          </w:p>
                          <w:p w:rsidR="001C7FDE" w:rsidRDefault="001C7FDE"/>
                          <w:p w:rsidR="001C7FDE" w:rsidRDefault="001C7F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486.65pt;margin-top:13.3pt;width:116.3pt;height:12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" fillcolor="white [3201]" strokeweight=".5pt">
                <v:textbox>
                  <w:txbxContent>
                    <w:p w:rsidR="001C7FDE" w:rsidRPr="001C7FDE" w:rsidRDefault="001C7FDE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C7FDE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Science</w:t>
                      </w:r>
                    </w:p>
                    <w:p w:rsidR="001C7FDE" w:rsidRDefault="001C7FD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C7FD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Animals including humans</w:t>
                      </w:r>
                      <w:r w:rsidRPr="001C7FD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digestive system; teeth; human growth.</w:t>
                      </w:r>
                    </w:p>
                    <w:p w:rsidR="001C7FDE" w:rsidRPr="001C7FDE" w:rsidRDefault="001C7FD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C7FD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States of Matter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grouping &amp; sorting materials; changing states; reversibility.</w:t>
                      </w:r>
                    </w:p>
                    <w:p w:rsidR="001C7FDE" w:rsidRDefault="001C7FDE"/>
                    <w:p w:rsidR="001C7FDE" w:rsidRDefault="001C7FDE"/>
                  </w:txbxContent>
                </v:textbox>
              </v:shape>
            </w:pict>
          </mc:Fallback>
        </mc:AlternateContent>
      </w:r>
      <w:r w:rsidR="00BA0DA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4334608</wp:posOffset>
                </wp:positionH>
                <wp:positionV relativeFrom="paragraph">
                  <wp:posOffset>142533</wp:posOffset>
                </wp:positionV>
                <wp:extent cx="1635369" cy="1573530"/>
                <wp:effectExtent l="0" t="0" r="1587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369" cy="157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19D3" w:rsidRPr="001C7FDE" w:rsidRDefault="003D19D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C7FD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Maths </w:t>
                            </w:r>
                            <w:r w:rsidR="001C7FDE" w:rsidRPr="001C7FD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– Mas</w:t>
                            </w:r>
                            <w:r w:rsidR="001C7FD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tery</w:t>
                            </w:r>
                          </w:p>
                          <w:p w:rsidR="001C7FDE" w:rsidRDefault="001C7FD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1C7FDE" w:rsidRDefault="001C7FD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Number</w:t>
                            </w:r>
                          </w:p>
                          <w:p w:rsidR="001C7FDE" w:rsidRDefault="001C7FD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Place Value</w:t>
                            </w:r>
                          </w:p>
                          <w:p w:rsidR="001C7FDE" w:rsidRDefault="001C7FD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Addition</w:t>
                            </w:r>
                          </w:p>
                          <w:p w:rsidR="001C7FDE" w:rsidRDefault="001C7FD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Subtraction</w:t>
                            </w:r>
                          </w:p>
                          <w:p w:rsidR="001C7FDE" w:rsidRDefault="001C7FD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Multiplication </w:t>
                            </w:r>
                          </w:p>
                          <w:p w:rsidR="001C7FDE" w:rsidRDefault="001C7FD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Division </w:t>
                            </w:r>
                          </w:p>
                          <w:p w:rsidR="001C7FDE" w:rsidRDefault="001C7FD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Reasoning and problem solving</w:t>
                            </w:r>
                          </w:p>
                          <w:p w:rsidR="001C7FDE" w:rsidRPr="001C7FDE" w:rsidRDefault="001C7FD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341.3pt;margin-top:11.2pt;width:128.75pt;height:12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" fillcolor="white [3201]" strokeweight=".5pt">
                <v:textbox>
                  <w:txbxContent>
                    <w:p w:rsidR="003D19D3" w:rsidRPr="001C7FDE" w:rsidRDefault="003D19D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C7FD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Maths </w:t>
                      </w:r>
                      <w:r w:rsidR="001C7FDE" w:rsidRPr="001C7FD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– Mas</w:t>
                      </w:r>
                      <w:r w:rsidR="001C7FD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tery</w:t>
                      </w:r>
                    </w:p>
                    <w:p w:rsidR="001C7FDE" w:rsidRDefault="001C7FD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1C7FDE" w:rsidRDefault="001C7FD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Number</w:t>
                      </w:r>
                    </w:p>
                    <w:p w:rsidR="001C7FDE" w:rsidRDefault="001C7FD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Place Value</w:t>
                      </w:r>
                    </w:p>
                    <w:p w:rsidR="001C7FDE" w:rsidRDefault="001C7FD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Addition</w:t>
                      </w:r>
                    </w:p>
                    <w:p w:rsidR="001C7FDE" w:rsidRDefault="001C7FD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Subtraction</w:t>
                      </w:r>
                    </w:p>
                    <w:p w:rsidR="001C7FDE" w:rsidRDefault="001C7FD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Multiplication </w:t>
                      </w:r>
                    </w:p>
                    <w:p w:rsidR="001C7FDE" w:rsidRDefault="001C7FD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Division </w:t>
                      </w:r>
                    </w:p>
                    <w:p w:rsidR="001C7FDE" w:rsidRDefault="001C7FD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Reasoning and problem solving</w:t>
                      </w:r>
                    </w:p>
                    <w:p w:rsidR="001C7FDE" w:rsidRPr="001C7FDE" w:rsidRDefault="001C7FD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0DA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2813147</wp:posOffset>
                </wp:positionH>
                <wp:positionV relativeFrom="paragraph">
                  <wp:posOffset>6077194</wp:posOffset>
                </wp:positionV>
                <wp:extent cx="2425700" cy="826379"/>
                <wp:effectExtent l="0" t="0" r="12700" b="120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826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2E8C" w:rsidRPr="00A52E8C" w:rsidRDefault="00A52E8C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52E8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Music – Singing</w:t>
                            </w:r>
                          </w:p>
                          <w:p w:rsidR="00A52E8C" w:rsidRDefault="00A52E8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Songs for Peace Day and linked to Growth Mindset with a focus on tempo, pitch, melodic patterns and rhythmic phrases</w:t>
                            </w:r>
                          </w:p>
                          <w:p w:rsidR="00A52E8C" w:rsidRDefault="00A52E8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52E8C" w:rsidRPr="00A52E8C" w:rsidRDefault="00A52E8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221.5pt;margin-top:478.5pt;width:191pt;height:65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" fillcolor="white [3201]" strokeweight=".5pt">
                <v:textbox>
                  <w:txbxContent>
                    <w:p w:rsidR="00A52E8C" w:rsidRPr="00A52E8C" w:rsidRDefault="00A52E8C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52E8C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Music – Singing</w:t>
                      </w:r>
                    </w:p>
                    <w:p w:rsidR="00A52E8C" w:rsidRDefault="00A52E8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Songs for Peace Day and linked to Growth Mindset with a focus on tempo, pitch, melodic patterns and rhythmic phrases</w:t>
                      </w:r>
                    </w:p>
                    <w:p w:rsidR="00A52E8C" w:rsidRDefault="00A52E8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52E8C" w:rsidRPr="00A52E8C" w:rsidRDefault="00A52E8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0DA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2813294</wp:posOffset>
                </wp:positionH>
                <wp:positionV relativeFrom="paragraph">
                  <wp:posOffset>5391297</wp:posOffset>
                </wp:positionV>
                <wp:extent cx="2470150" cy="545123"/>
                <wp:effectExtent l="0" t="0" r="19050" b="139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545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2E8C" w:rsidRPr="00A52E8C" w:rsidRDefault="00A52E8C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52E8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Design – Construction (wood) </w:t>
                            </w:r>
                          </w:p>
                          <w:p w:rsidR="00A52E8C" w:rsidRPr="00A52E8C" w:rsidRDefault="00A52E8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52E8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Designing and building a temple based on Aztec style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221.5pt;margin-top:424.5pt;width:194.5pt;height:42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" fillcolor="white [3201]" strokeweight=".5pt">
                <v:textbox>
                  <w:txbxContent>
                    <w:p w:rsidR="00A52E8C" w:rsidRPr="00A52E8C" w:rsidRDefault="00A52E8C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52E8C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Design – Construction (wood) </w:t>
                      </w:r>
                    </w:p>
                    <w:p w:rsidR="00A52E8C" w:rsidRPr="00A52E8C" w:rsidRDefault="00A52E8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52E8C">
                        <w:rPr>
                          <w:rFonts w:ascii="Comic Sans MS" w:hAnsi="Comic Sans MS"/>
                          <w:sz w:val="16"/>
                          <w:szCs w:val="16"/>
                        </w:rPr>
                        <w:t>Designing and building a temple based on Aztec style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A52E8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211015</wp:posOffset>
                </wp:positionH>
                <wp:positionV relativeFrom="paragraph">
                  <wp:posOffset>6341110</wp:posOffset>
                </wp:positionV>
                <wp:extent cx="2329815" cy="562708"/>
                <wp:effectExtent l="0" t="0" r="6985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815" cy="562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2E8C" w:rsidRPr="00A52E8C" w:rsidRDefault="00A52E8C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52E8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Religious Education</w:t>
                            </w:r>
                          </w:p>
                          <w:p w:rsidR="00A52E8C" w:rsidRDefault="00A52E8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Faiths:  Christian, Islam, Hindu</w:t>
                            </w:r>
                          </w:p>
                          <w:p w:rsidR="00A52E8C" w:rsidRPr="00A52E8C" w:rsidRDefault="00A52E8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Worshipping of gods and key festivals.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7" type="#_x0000_t202" style="position:absolute;margin-left:16.6pt;margin-top:499.3pt;width:183.45pt;height:44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" fillcolor="white [3201]" strokeweight=".5pt">
                <v:textbox>
                  <w:txbxContent>
                    <w:p w:rsidR="00A52E8C" w:rsidRPr="00A52E8C" w:rsidRDefault="00A52E8C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52E8C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Religious Education</w:t>
                      </w:r>
                    </w:p>
                    <w:p w:rsidR="00A52E8C" w:rsidRDefault="00A52E8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Faiths:  Christian, Islam, Hindu</w:t>
                      </w:r>
                    </w:p>
                    <w:p w:rsidR="00A52E8C" w:rsidRPr="00A52E8C" w:rsidRDefault="00A52E8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Worshipping of gods and key festivals. </w:t>
                      </w:r>
                    </w:p>
                  </w:txbxContent>
                </v:textbox>
              </v:shape>
            </w:pict>
          </mc:Fallback>
        </mc:AlternateContent>
      </w:r>
      <w:r w:rsidR="00A41E4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211015</wp:posOffset>
                </wp:positionH>
                <wp:positionV relativeFrom="paragraph">
                  <wp:posOffset>5347579</wp:posOffset>
                </wp:positionV>
                <wp:extent cx="2329962" cy="729762"/>
                <wp:effectExtent l="0" t="0" r="6985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962" cy="729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1E4C" w:rsidRPr="00A41E4C" w:rsidRDefault="00A41E4C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41E4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Art</w:t>
                            </w:r>
                          </w:p>
                          <w:p w:rsidR="00A41E4C" w:rsidRPr="00A41E4C" w:rsidRDefault="00A41E4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41E4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Collage</w:t>
                            </w:r>
                            <w:r w:rsidRPr="00A41E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: using digital images.</w:t>
                            </w:r>
                          </w:p>
                          <w:p w:rsidR="00A41E4C" w:rsidRPr="00A41E4C" w:rsidRDefault="00A41E4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41E4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3D:</w:t>
                            </w:r>
                            <w:r w:rsidRPr="00A41E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sculpting, studying Barbara Hepworth and replicating her style. </w:t>
                            </w:r>
                            <w:r w:rsidR="00A52E8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Visit to St Ives.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16.6pt;margin-top:421.05pt;width:183.45pt;height:57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" fillcolor="white [3201]" strokeweight=".5pt">
                <v:textbox>
                  <w:txbxContent>
                    <w:p w:rsidR="00A41E4C" w:rsidRPr="00A41E4C" w:rsidRDefault="00A41E4C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41E4C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Art</w:t>
                      </w:r>
                    </w:p>
                    <w:p w:rsidR="00A41E4C" w:rsidRPr="00A41E4C" w:rsidRDefault="00A41E4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41E4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Collage</w:t>
                      </w:r>
                      <w:r w:rsidRPr="00A41E4C">
                        <w:rPr>
                          <w:rFonts w:ascii="Comic Sans MS" w:hAnsi="Comic Sans MS"/>
                          <w:sz w:val="16"/>
                          <w:szCs w:val="16"/>
                        </w:rPr>
                        <w:t>: using digital images.</w:t>
                      </w:r>
                    </w:p>
                    <w:p w:rsidR="00A41E4C" w:rsidRPr="00A41E4C" w:rsidRDefault="00A41E4C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41E4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3D:</w:t>
                      </w:r>
                      <w:r w:rsidRPr="00A41E4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sculpting, studying Barbara Hepworth and replicating her style. </w:t>
                      </w:r>
                      <w:r w:rsidR="00A52E8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Visit to St Ives. </w:t>
                      </w:r>
                    </w:p>
                  </w:txbxContent>
                </v:textbox>
              </v:shape>
            </w:pict>
          </mc:Fallback>
        </mc:AlternateContent>
      </w:r>
      <w:r w:rsidR="00A41E4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142338</wp:posOffset>
                </wp:positionV>
                <wp:extent cx="2487930" cy="1600200"/>
                <wp:effectExtent l="0" t="0" r="1397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3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7FDE" w:rsidRPr="001C7FDE" w:rsidRDefault="005F769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C7FD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English </w:t>
                            </w:r>
                          </w:p>
                          <w:p w:rsidR="003D19D3" w:rsidRPr="001C7FDE" w:rsidRDefault="005F769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C7FD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Text</w:t>
                            </w:r>
                            <w:r w:rsidRPr="001C7F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1C7F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Time travelling cat and the Aztec Sacrifice (Julia Jarman)</w:t>
                            </w:r>
                          </w:p>
                          <w:p w:rsidR="005F7692" w:rsidRPr="001C7FDE" w:rsidRDefault="005F7692" w:rsidP="005F769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C7FD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Writing </w:t>
                            </w:r>
                            <w:r w:rsidR="003D19D3" w:rsidRPr="001C7FD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="003D19D3" w:rsidRPr="001C7FD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D19D3" w:rsidRPr="001C7F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Stories, explanations and arguments.</w:t>
                            </w:r>
                          </w:p>
                          <w:p w:rsidR="003D19D3" w:rsidRPr="001C7FDE" w:rsidRDefault="003D19D3" w:rsidP="005F7692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C7FD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SPAG:</w:t>
                            </w:r>
                            <w:r w:rsidRPr="001C7F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Developing</w:t>
                            </w:r>
                            <w:r w:rsidRPr="001C7FD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C7F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sentence structures.</w:t>
                            </w:r>
                          </w:p>
                          <w:p w:rsidR="003D19D3" w:rsidRPr="001C7FDE" w:rsidRDefault="003D19D3" w:rsidP="005F7692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1C7FD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Reading comprehension: </w:t>
                            </w:r>
                            <w:r w:rsidR="001C7FDE" w:rsidRPr="001C7F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developing word knowledge, retrieving information and identifying grammatical features.</w:t>
                            </w:r>
                            <w:r w:rsidR="001C7FDE" w:rsidRPr="001C7FDE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C7FDE" w:rsidRPr="001C7FDE" w:rsidRDefault="001C7FDE" w:rsidP="005F769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C7FD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Spelling: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Word lists from Shakespeare and more spelling Y4 – list 19; Y5; list 25</w:t>
                            </w:r>
                          </w:p>
                          <w:p w:rsidR="005F7692" w:rsidRDefault="005F7692" w:rsidP="005F76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20.75pt;margin-top:11.2pt;width:195.9pt;height:12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" fillcolor="white [3201]" strokeweight=".5pt">
                <v:textbox>
                  <w:txbxContent>
                    <w:p w:rsidR="001C7FDE" w:rsidRPr="001C7FDE" w:rsidRDefault="005F769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C7FD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English </w:t>
                      </w:r>
                    </w:p>
                    <w:p w:rsidR="003D19D3" w:rsidRPr="001C7FDE" w:rsidRDefault="005F769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C7FD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Text</w:t>
                      </w:r>
                      <w:r w:rsidRPr="001C7FD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: </w:t>
                      </w:r>
                      <w:r w:rsidRPr="001C7FDE">
                        <w:rPr>
                          <w:rFonts w:ascii="Comic Sans MS" w:hAnsi="Comic Sans MS"/>
                          <w:sz w:val="16"/>
                          <w:szCs w:val="16"/>
                        </w:rPr>
                        <w:t>The Time travelling cat and the Aztec Sacrifice (Julia Jarman)</w:t>
                      </w:r>
                    </w:p>
                    <w:p w:rsidR="005F7692" w:rsidRPr="001C7FDE" w:rsidRDefault="005F7692" w:rsidP="005F769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 w:rsidRPr="001C7FD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Writing </w:t>
                      </w:r>
                      <w:r w:rsidR="003D19D3" w:rsidRPr="001C7FD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="003D19D3" w:rsidRPr="001C7FD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D19D3" w:rsidRPr="001C7FDE">
                        <w:rPr>
                          <w:rFonts w:ascii="Comic Sans MS" w:hAnsi="Comic Sans MS"/>
                          <w:sz w:val="16"/>
                          <w:szCs w:val="16"/>
                        </w:rPr>
                        <w:t>Stories, explanations and arguments.</w:t>
                      </w:r>
                    </w:p>
                    <w:p w:rsidR="003D19D3" w:rsidRPr="001C7FDE" w:rsidRDefault="003D19D3" w:rsidP="005F7692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C7FD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SPAG:</w:t>
                      </w:r>
                      <w:r w:rsidRPr="001C7FD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Developing</w:t>
                      </w:r>
                      <w:r w:rsidRPr="001C7FD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C7FDE">
                        <w:rPr>
                          <w:rFonts w:ascii="Comic Sans MS" w:hAnsi="Comic Sans MS"/>
                          <w:sz w:val="16"/>
                          <w:szCs w:val="16"/>
                        </w:rPr>
                        <w:t>sentence structures.</w:t>
                      </w:r>
                    </w:p>
                    <w:p w:rsidR="003D19D3" w:rsidRPr="001C7FDE" w:rsidRDefault="003D19D3" w:rsidP="005F7692">
                      <w:pP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</w:pPr>
                      <w:r w:rsidRPr="001C7FD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Reading comprehension: </w:t>
                      </w:r>
                      <w:r w:rsidR="001C7FDE" w:rsidRPr="001C7FDE">
                        <w:rPr>
                          <w:rFonts w:ascii="Comic Sans MS" w:hAnsi="Comic Sans MS"/>
                          <w:sz w:val="16"/>
                          <w:szCs w:val="16"/>
                        </w:rPr>
                        <w:t>developing word knowledge, retrieving information and identifying grammatical features.</w:t>
                      </w:r>
                      <w:r w:rsidR="001C7FDE" w:rsidRPr="001C7FDE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1C7FDE" w:rsidRPr="001C7FDE" w:rsidRDefault="001C7FDE" w:rsidP="005F769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C7FD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Spelling: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Word lists from Shakespeare and more spelling Y4 – list 19; Y5; list 25</w:t>
                      </w:r>
                    </w:p>
                    <w:p w:rsidR="005F7692" w:rsidRDefault="005F7692" w:rsidP="005F7692"/>
                  </w:txbxContent>
                </v:textbox>
              </v:shape>
            </w:pict>
          </mc:Fallback>
        </mc:AlternateContent>
      </w:r>
      <w:r w:rsidR="00C61DE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158262</wp:posOffset>
                </wp:positionH>
                <wp:positionV relativeFrom="paragraph">
                  <wp:posOffset>116156</wp:posOffset>
                </wp:positionV>
                <wp:extent cx="3956050" cy="1318260"/>
                <wp:effectExtent l="0" t="0" r="1905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1DE4" w:rsidRPr="00C61DE4" w:rsidRDefault="00C61DE4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40" type="#_x0000_t202" style="position:absolute;margin-left:12.45pt;margin-top:9.15pt;width:311.5pt;height:103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" fillcolor="white [3201]" strokeweight=".5pt">
                <v:textbox>
                  <w:txbxContent>
                    <w:p w:rsidR="00C61DE4" w:rsidRPr="00C61DE4" w:rsidRDefault="00C61DE4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="003D19D3" w:rsidRPr="00C61DE4">
        <w:rPr>
          <w:rFonts w:ascii="Times New Roman" w:eastAsia="Times New Roman" w:hAnsi="Times New Roman" w:cs="Times New Roman"/>
        </w:rPr>
        <w:fldChar w:fldCharType="begin"/>
      </w:r>
      <w:r w:rsidR="003D19D3" w:rsidRPr="00C61DE4">
        <w:rPr>
          <w:rFonts w:ascii="Times New Roman" w:eastAsia="Times New Roman" w:hAnsi="Times New Roman" w:cs="Times New Roman"/>
        </w:rPr>
        <w:instrText xml:space="preserve"> INCLUDEPICTURE "https://malincheinfo.files.wordpress.com/2011/03/aztecs.jpg?w=640" \* MERGEFORMATINET </w:instrText>
      </w:r>
      <w:r w:rsidR="003D19D3" w:rsidRPr="00C61DE4">
        <w:rPr>
          <w:rFonts w:ascii="Times New Roman" w:eastAsia="Times New Roman" w:hAnsi="Times New Roman" w:cs="Times New Roman"/>
        </w:rPr>
        <w:fldChar w:fldCharType="separate"/>
      </w:r>
      <w:r w:rsidR="003D19D3" w:rsidRPr="00C61DE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38A6A12" wp14:editId="00142992">
            <wp:extent cx="9821008" cy="7045870"/>
            <wp:effectExtent l="50800" t="0" r="46990" b="104775"/>
            <wp:docPr id="1" name="Picture 1" descr="https://malincheinfo.files.wordpress.com/2011/03/aztecs.jpg?w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lincheinfo.files.wordpress.com/2011/03/aztecs.jpg?w=6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407" cy="707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78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D19D3" w:rsidRPr="00C61DE4">
        <w:rPr>
          <w:rFonts w:ascii="Times New Roman" w:eastAsia="Times New Roman" w:hAnsi="Times New Roman" w:cs="Times New Roman"/>
        </w:rPr>
        <w:fldChar w:fldCharType="end"/>
      </w:r>
    </w:p>
    <w:p w:rsidR="001106E2" w:rsidRDefault="001106E2"/>
    <w:sectPr w:rsidR="001106E2" w:rsidSect="00C61DE4">
      <w:pgSz w:w="16840" w:h="11900" w:orient="landscape"/>
      <w:pgMar w:top="454" w:right="81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E4"/>
    <w:rsid w:val="001106E2"/>
    <w:rsid w:val="001C7FDE"/>
    <w:rsid w:val="003D19D3"/>
    <w:rsid w:val="005F7692"/>
    <w:rsid w:val="00682D46"/>
    <w:rsid w:val="00A41E4C"/>
    <w:rsid w:val="00A52E8C"/>
    <w:rsid w:val="00BA0DA7"/>
    <w:rsid w:val="00C02415"/>
    <w:rsid w:val="00C6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A8FFA"/>
  <w15:chartTrackingRefBased/>
  <w15:docId w15:val="{D73AE21C-581F-E241-BB18-3FB5513E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Lamb</dc:creator>
  <cp:keywords/>
  <dc:description/>
  <cp:lastModifiedBy>Kirsty Lamb</cp:lastModifiedBy>
  <cp:revision>2</cp:revision>
  <dcterms:created xsi:type="dcterms:W3CDTF">2018-09-02T16:58:00Z</dcterms:created>
  <dcterms:modified xsi:type="dcterms:W3CDTF">2018-09-02T16:58:00Z</dcterms:modified>
</cp:coreProperties>
</file>